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D07D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1C1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1C1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DAA9083" w:rsidR="003D2FC0" w:rsidRPr="004229B4" w:rsidRDefault="00291C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F59598" w:rsidR="004229B4" w:rsidRPr="0083297E" w:rsidRDefault="00291C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B22DC1" w:rsidR="006F51AE" w:rsidRPr="002D6604" w:rsidRDefault="00291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782F12" w:rsidR="006F51AE" w:rsidRPr="002D6604" w:rsidRDefault="00291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1F2B38" w:rsidR="006F51AE" w:rsidRPr="002D6604" w:rsidRDefault="00291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0200CD" w:rsidR="006F51AE" w:rsidRPr="002D6604" w:rsidRDefault="00291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07C0E7" w:rsidR="006F51AE" w:rsidRPr="002D6604" w:rsidRDefault="00291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8391A7" w:rsidR="006F51AE" w:rsidRPr="002D6604" w:rsidRDefault="00291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1F572F" w:rsidR="006F51AE" w:rsidRPr="002D6604" w:rsidRDefault="00291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696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AB6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F790CD" w:rsidR="009A6C64" w:rsidRPr="00291C12" w:rsidRDefault="00291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C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04479C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9C0A19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A798AA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C1FE30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744C0D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DA069D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7BA1F9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0967FC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08B1D6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C56A17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E6FB3F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EFEED5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D0A0EF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178C44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F7B29E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94D67D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593AF8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0C9CB3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D35E19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AC2F33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2D5FF2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F9100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AC1714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4B04BB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176EB0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981EA6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87889B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1F76A5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8B7F5A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17641C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687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7C9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F74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FE7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795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08C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F8C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9C0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7AF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B5FD37" w:rsidR="004229B4" w:rsidRPr="0083297E" w:rsidRDefault="00291C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3B200A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A983BC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59A432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C97426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F0AA46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6586EF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32E994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80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BE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B4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07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43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7AF81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74CC21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D94FEA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23EC71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D48490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245041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0A8AF9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90C9FC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08425C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607C3D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79DF54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5406DA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09A2F0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021A4C" w:rsidR="009A6C64" w:rsidRPr="00291C12" w:rsidRDefault="00291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C1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3BFF3A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39BF39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28A774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4DE407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1EFD70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5A4D6A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A8463B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928084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E0238B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D6DC15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A435B1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B4CA83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A55D9E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AD93CE" w:rsidR="009A6C64" w:rsidRPr="00291C12" w:rsidRDefault="00291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C1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387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85C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795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05A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19C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FF7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898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20D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947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54F5E1" w:rsidR="004229B4" w:rsidRPr="0083297E" w:rsidRDefault="00291C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9A9F85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1F3FBA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41C7B2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B52C2E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80F0F3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D40D84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CE8904" w:rsidR="00671199" w:rsidRPr="002D6604" w:rsidRDefault="00291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009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BB9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659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C9C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697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6E5516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601CC6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0AD9FB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F9E603" w:rsidR="009A6C64" w:rsidRPr="00291C12" w:rsidRDefault="00291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C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ADB58C" w:rsidR="009A6C64" w:rsidRPr="00291C12" w:rsidRDefault="00291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C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47129E" w:rsidR="009A6C64" w:rsidRPr="00291C12" w:rsidRDefault="00291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C1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3CC710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3C3157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07B94A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87A2BB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20E577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F3C31C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B0DFDD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D3C1DD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539055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39974E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35E5B1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2D01D0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55E458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33AEEE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DE5335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548E63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03BD51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F00CE6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28FC1C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F5EBA3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EF8457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D0D58A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E6E47F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3A7B78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328D4D" w:rsidR="009A6C64" w:rsidRPr="002E08C9" w:rsidRDefault="00291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638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05B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759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5C5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5F2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6E6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1C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4D40C" w:rsidR="00884AB4" w:rsidRPr="003D2FC0" w:rsidRDefault="00291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43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BA17D" w:rsidR="00884AB4" w:rsidRPr="003D2FC0" w:rsidRDefault="00291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36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C9EE4" w:rsidR="00884AB4" w:rsidRPr="003D2FC0" w:rsidRDefault="00291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C4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7ED6B" w:rsidR="00884AB4" w:rsidRPr="003D2FC0" w:rsidRDefault="00291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0E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9030B" w:rsidR="00884AB4" w:rsidRPr="003D2FC0" w:rsidRDefault="00291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5E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492AF" w:rsidR="00884AB4" w:rsidRPr="003D2FC0" w:rsidRDefault="00291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9F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98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D3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9B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D9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A8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D9E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1C1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