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07D0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3B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3B1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EC51D9" w:rsidR="003D2FC0" w:rsidRPr="004229B4" w:rsidRDefault="00503B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ED389" w:rsidR="004229B4" w:rsidRPr="0083297E" w:rsidRDefault="00503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4706B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B989A8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C70C3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67F93E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E90C9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E9250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74396" w:rsidR="006F51AE" w:rsidRPr="002D6604" w:rsidRDefault="00503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F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8D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A44F9" w:rsidR="009A6C64" w:rsidRPr="00503B1C" w:rsidRDefault="00503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B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438B9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7978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AA0DA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57E9BA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6C47F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23D99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C8E85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A990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18AE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94F72F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D475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6F87B" w:rsidR="009A6C64" w:rsidRPr="00503B1C" w:rsidRDefault="00503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B1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52413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DA7D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1DF601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593DE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DF9FF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82DA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4E1C46" w:rsidR="009A6C64" w:rsidRPr="00503B1C" w:rsidRDefault="00503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B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F6216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F828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E85E9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7FE6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5159F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5BA1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FFD70B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33F473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B411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EABB94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FCD6A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8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0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9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27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46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492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7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C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A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85BA4" w:rsidR="004229B4" w:rsidRPr="0083297E" w:rsidRDefault="00503B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61984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2FC1A2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3A53C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C9DCB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AEDAA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6CE12E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10BD1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4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F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F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D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8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D2026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D3E45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D95F0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ACEF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000A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E340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932D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2C7A5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DCEEA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FA801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1A447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3F040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AED2B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81F0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35ED1D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421424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40C16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06074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58C3B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B44A3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BA3A5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CA58D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959F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A996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8CFF6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D2B6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09782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DB441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CE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F09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0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E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D26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25B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E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95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F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E249F" w:rsidR="004229B4" w:rsidRPr="0083297E" w:rsidRDefault="00503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715E0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805A1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102FE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67792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FC441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B7C8A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90ACCF" w:rsidR="00671199" w:rsidRPr="002D6604" w:rsidRDefault="00503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62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8C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C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0A1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D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B203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AD96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1A10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522DA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1938F" w:rsidR="009A6C64" w:rsidRPr="00503B1C" w:rsidRDefault="00503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B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1E5D41" w:rsidR="009A6C64" w:rsidRPr="00503B1C" w:rsidRDefault="00503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B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0850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7F76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6069A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A7516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77F2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4B869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2DFAB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7069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D1E611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17F526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BC0410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2EF63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FD657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E06EE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2AA8B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B0BC5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1028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F2273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A71BD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02C62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1A8E4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6F625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5136C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7B58E8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08CDB3" w:rsidR="009A6C64" w:rsidRPr="002E08C9" w:rsidRDefault="00503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C83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3B7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9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4D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8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60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3B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B2C18" w:rsidR="00884AB4" w:rsidRPr="003D2FC0" w:rsidRDefault="0050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D8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F0CD1" w:rsidR="00884AB4" w:rsidRPr="003D2FC0" w:rsidRDefault="0050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90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BB557" w:rsidR="00884AB4" w:rsidRPr="003D2FC0" w:rsidRDefault="0050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B7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98824" w:rsidR="00884AB4" w:rsidRPr="003D2FC0" w:rsidRDefault="0050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76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20C75" w:rsidR="00884AB4" w:rsidRPr="003D2FC0" w:rsidRDefault="00503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C4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CF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6C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7C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96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4A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84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3D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491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3B1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