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4442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22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22F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1D094E" w:rsidR="003D2FC0" w:rsidRPr="004229B4" w:rsidRDefault="005B22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D166B8" w:rsidR="004229B4" w:rsidRPr="0083297E" w:rsidRDefault="005B22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A2057" w:rsidR="006F51AE" w:rsidRPr="002D6604" w:rsidRDefault="005B22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4633E" w:rsidR="006F51AE" w:rsidRPr="002D6604" w:rsidRDefault="005B22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9373D3" w:rsidR="006F51AE" w:rsidRPr="002D6604" w:rsidRDefault="005B22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571765" w:rsidR="006F51AE" w:rsidRPr="002D6604" w:rsidRDefault="005B22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7FB23F" w:rsidR="006F51AE" w:rsidRPr="002D6604" w:rsidRDefault="005B22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E82F38" w:rsidR="006F51AE" w:rsidRPr="002D6604" w:rsidRDefault="005B22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559D93" w:rsidR="006F51AE" w:rsidRPr="002D6604" w:rsidRDefault="005B22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7A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0BA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4EC282" w:rsidR="009A6C64" w:rsidRPr="005B22F2" w:rsidRDefault="005B22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2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C33B90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1248C5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DE60CF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105A1F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48ADAC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4E6679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689B0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989B2B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590284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1F34D4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0B599C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66A78E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A93F2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556837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59EEB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FF2B5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0B5747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017DA4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18045F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9DA310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B56FDF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07AF14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CEECD3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B10FA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C1C26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5C74F1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F3439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B1296F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2170E1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92FBCB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D25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A7B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C49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3CA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417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877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87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4B4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20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BEF784" w:rsidR="004229B4" w:rsidRPr="0083297E" w:rsidRDefault="005B22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AEB824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CF3639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A4D16B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E2A9B3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8330EB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381932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362C8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7C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C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0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76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3F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9638D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DA1F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97D306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E8344D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046D06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888B28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C2852D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EF1718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51066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5A03EE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7DA4B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92839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AC877B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46423B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B27EA8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91E9C0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281943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884DB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A7A39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2816F7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C00480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A4EE9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CF2555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B48A1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295F14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98931C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EC5334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744D0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87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80E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FC8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675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A37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745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35C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B9D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F99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08AB7D" w:rsidR="004229B4" w:rsidRPr="0083297E" w:rsidRDefault="005B22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04627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0C6981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BF0C99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0CA3A8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5F47D7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CBFA7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67A5D9" w:rsidR="00671199" w:rsidRPr="002D6604" w:rsidRDefault="005B22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32C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F40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D7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AEC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F8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ED2726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EAFE8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0391E5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B25305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0FCE65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DCCCD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E4FD6F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AD4C96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DEFDB9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6D464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FC330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4CEEF3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E7BF9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D94887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A49F01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5126F3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9C19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EEE0A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1D6E14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552A4A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3547D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82B1D2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AF8EFF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DE7459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F5696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B8BAB1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FBC9BB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6FDA65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2CD56D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720313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1489DB" w:rsidR="009A6C64" w:rsidRPr="002E08C9" w:rsidRDefault="005B22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F99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FCC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D9A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DCA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EB2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9C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22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80A2E" w:rsidR="00884AB4" w:rsidRPr="003D2FC0" w:rsidRDefault="005B2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2D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7C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C1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DF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58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59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47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84F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AD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C7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19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51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6D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60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92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5E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F40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22F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