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A459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0B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0BE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6E7A744" w:rsidR="003D2FC0" w:rsidRPr="004229B4" w:rsidRDefault="008D0B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DC4D32" w:rsidR="004229B4" w:rsidRPr="0083297E" w:rsidRDefault="008D0B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FDD5B6" w:rsidR="006F51AE" w:rsidRPr="002D6604" w:rsidRDefault="008D0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47A2BB" w:rsidR="006F51AE" w:rsidRPr="002D6604" w:rsidRDefault="008D0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C419F" w:rsidR="006F51AE" w:rsidRPr="002D6604" w:rsidRDefault="008D0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234536" w:rsidR="006F51AE" w:rsidRPr="002D6604" w:rsidRDefault="008D0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CAFD0F" w:rsidR="006F51AE" w:rsidRPr="002D6604" w:rsidRDefault="008D0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AAD49D" w:rsidR="006F51AE" w:rsidRPr="002D6604" w:rsidRDefault="008D0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C20C15" w:rsidR="006F51AE" w:rsidRPr="002D6604" w:rsidRDefault="008D0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1CD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C4F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0B7D5A" w:rsidR="009A6C64" w:rsidRPr="008D0BE5" w:rsidRDefault="008D0B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C4A343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F934C2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359BEB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EAD395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B7DA59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C03897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A9D9FC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FC2F95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E7BE8F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323241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FF3D1A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56BF7A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37B97D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DDEF23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9A7613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9C0474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946230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F670CF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9EDDD6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E39D1C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4C72C0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2E0A78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830808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291F59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8CC907" w:rsidR="009A6C64" w:rsidRPr="008D0BE5" w:rsidRDefault="008D0B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A85037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950E7A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58D15C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CE4E35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001176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AAB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264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49C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2A3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21C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68F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36E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20A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2A4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1A43B4" w:rsidR="004229B4" w:rsidRPr="0083297E" w:rsidRDefault="008D0B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3CB090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9C6B1A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3B5298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0CC496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E134AA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9A23F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B58DA7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254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29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AE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BE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D79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2CB8D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9EEEA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0F5193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7483C8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7B973B" w:rsidR="009A6C64" w:rsidRPr="008D0BE5" w:rsidRDefault="008D0B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E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3B46D7" w:rsidR="009A6C64" w:rsidRPr="008D0BE5" w:rsidRDefault="008D0B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E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A96977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88DC3E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4B0065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774C02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8715FA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897C57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7BBA4B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A62EB1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F0962C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A05812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18045C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7CAC35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5ABB07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453410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C05874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0AB99F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BD2D41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F77566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94B21A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EC3F91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21E637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5B159A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589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16F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3ED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02D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663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96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C65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707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DFE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CD03EF" w:rsidR="004229B4" w:rsidRPr="0083297E" w:rsidRDefault="008D0B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9DEBE3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F1B83A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B373BE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1E16AE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003AA8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D9E86B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DBD804" w:rsidR="00671199" w:rsidRPr="002D6604" w:rsidRDefault="008D0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50B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2BD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44B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4C4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78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A927CF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DBB406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E4FA7E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B578EE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2930AF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131748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C2C788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A5570B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A85453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751152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7A7E7C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54FA56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FD998B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0D8B74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565F2C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5D0D24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76A907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521146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DF9815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41003F" w:rsidR="009A6C64" w:rsidRPr="008D0BE5" w:rsidRDefault="008D0B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B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71A360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070D60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9F071D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DC1164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A9618A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4A5816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91D50E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20E13E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BC2659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DB2E0C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70D2AD" w:rsidR="009A6C64" w:rsidRPr="002E08C9" w:rsidRDefault="008D0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4F3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8F7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21E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A08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FCD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8F6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0B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B4F95" w:rsidR="00884AB4" w:rsidRPr="003D2FC0" w:rsidRDefault="008D0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D6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8576C" w:rsidR="00884AB4" w:rsidRPr="003D2FC0" w:rsidRDefault="008D0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6A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F6133" w:rsidR="00884AB4" w:rsidRPr="003D2FC0" w:rsidRDefault="008D0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86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48FA9" w:rsidR="00884AB4" w:rsidRPr="003D2FC0" w:rsidRDefault="008D0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84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97D83" w:rsidR="00884AB4" w:rsidRPr="003D2FC0" w:rsidRDefault="008D0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13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EC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0C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13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34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8E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71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5C3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F17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0BE5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