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FB76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106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106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1F808E0" w:rsidR="003D2FC0" w:rsidRPr="004229B4" w:rsidRDefault="007E10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3FDFB0" w:rsidR="004229B4" w:rsidRPr="0083297E" w:rsidRDefault="007E10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C917E6" w:rsidR="006F51AE" w:rsidRPr="002D6604" w:rsidRDefault="007E1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DA80A4" w:rsidR="006F51AE" w:rsidRPr="002D6604" w:rsidRDefault="007E1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E35F01" w:rsidR="006F51AE" w:rsidRPr="002D6604" w:rsidRDefault="007E1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069AEF" w:rsidR="006F51AE" w:rsidRPr="002D6604" w:rsidRDefault="007E1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F1AC21" w:rsidR="006F51AE" w:rsidRPr="002D6604" w:rsidRDefault="007E1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28B7A0" w:rsidR="006F51AE" w:rsidRPr="002D6604" w:rsidRDefault="007E1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8539DB" w:rsidR="006F51AE" w:rsidRPr="002D6604" w:rsidRDefault="007E1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E77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59B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7194E4" w:rsidR="009A6C64" w:rsidRPr="007E106B" w:rsidRDefault="007E1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0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E7B460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8E1E1C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637E8A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182BED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F64FA2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A5D250" w:rsidR="009A6C64" w:rsidRPr="007E106B" w:rsidRDefault="007E1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06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B32A03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D2FF74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2AB15E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6923FA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93C5D9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EF29EC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50ADF0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3EA279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70308C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D62601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4D3A95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16760B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E8D6F2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034270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7E5E97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6E0B33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8ACD17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211FF2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8F42A0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91B1F3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2B2609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7E8616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25A690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FC5151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C87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6A8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21B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1B1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B2D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F06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06F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5E1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D5E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94F9FF" w:rsidR="004229B4" w:rsidRPr="0083297E" w:rsidRDefault="007E10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BDCC8E" w:rsidR="00671199" w:rsidRPr="002D6604" w:rsidRDefault="007E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8EDBEF" w:rsidR="00671199" w:rsidRPr="002D6604" w:rsidRDefault="007E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496634" w:rsidR="00671199" w:rsidRPr="002D6604" w:rsidRDefault="007E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175ACE" w:rsidR="00671199" w:rsidRPr="002D6604" w:rsidRDefault="007E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C8906A" w:rsidR="00671199" w:rsidRPr="002D6604" w:rsidRDefault="007E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C0B95E" w:rsidR="00671199" w:rsidRPr="002D6604" w:rsidRDefault="007E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8B56DD" w:rsidR="00671199" w:rsidRPr="002D6604" w:rsidRDefault="007E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A86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52E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A53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FA5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274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72544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EAD075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A02288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C5234C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0BFE3C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83EA38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3DA04F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C70CC1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CB053F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EE3068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CAECE4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436CC5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5EBA7B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F4B9FB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8EBB7F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2CB762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79D464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E2EC7F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82643A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F24874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7846B4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8EB400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B281A5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37C1BF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9A00AF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0A2431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26C5F8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4A1CFC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46B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D16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5D1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123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10B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02F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4FF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732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AF7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7E49F1" w:rsidR="004229B4" w:rsidRPr="0083297E" w:rsidRDefault="007E10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60355E" w:rsidR="00671199" w:rsidRPr="002D6604" w:rsidRDefault="007E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DA4A0E" w:rsidR="00671199" w:rsidRPr="002D6604" w:rsidRDefault="007E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D03A0C" w:rsidR="00671199" w:rsidRPr="002D6604" w:rsidRDefault="007E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9DE148" w:rsidR="00671199" w:rsidRPr="002D6604" w:rsidRDefault="007E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94A000" w:rsidR="00671199" w:rsidRPr="002D6604" w:rsidRDefault="007E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BFE886" w:rsidR="00671199" w:rsidRPr="002D6604" w:rsidRDefault="007E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201F4F" w:rsidR="00671199" w:rsidRPr="002D6604" w:rsidRDefault="007E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CB0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AA6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18F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567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67B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A3F7C3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16CAB0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BC2BED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724759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9DF65F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2765E5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4582E3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8E2162" w:rsidR="009A6C64" w:rsidRPr="007E106B" w:rsidRDefault="007E1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06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0D27E2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D4475B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66F310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6524EB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F4A6F7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E971C8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3432FC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0BBCAA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91A6A3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FC4F11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458D84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9CE1A8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6B257B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54E13E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E8BFCF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24A17B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FCD15E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8B3263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8A816E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C7D533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C7CB9E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4612DA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7BB6C7" w:rsidR="009A6C64" w:rsidRPr="002E08C9" w:rsidRDefault="007E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1F9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A17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8BC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C04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CD5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D75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10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CB8ABD" w:rsidR="00884AB4" w:rsidRPr="003D2FC0" w:rsidRDefault="007E1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37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DB458F" w:rsidR="00884AB4" w:rsidRPr="003D2FC0" w:rsidRDefault="007E1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0F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601EC" w:rsidR="00884AB4" w:rsidRPr="003D2FC0" w:rsidRDefault="007E1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5E4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0072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2B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26A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1B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C81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57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14A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855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3BA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C5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ED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E77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106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