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DC6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E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EF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2FA65E0" w:rsidR="003D2FC0" w:rsidRPr="004229B4" w:rsidRDefault="000C3E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BB0FA" w:rsidR="004229B4" w:rsidRPr="0083297E" w:rsidRDefault="000C3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08968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B5B38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7A9205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C1EB43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C6752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7ED71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0F144" w:rsidR="006F51AE" w:rsidRPr="002D6604" w:rsidRDefault="000C3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0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FA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443410" w:rsidR="009A6C64" w:rsidRPr="000C3EF3" w:rsidRDefault="000C3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E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0871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D665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DA3EB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6D96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02C4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695E94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6526E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9BEB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A7B6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2C53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17972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9E58D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CE4C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8FB11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CD90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4F93F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8B01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F4D3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1FA76B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3570D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88882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0D0E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4630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838926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E7242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787BF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44919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3947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91EC2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3E46E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5F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9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7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59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1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9AF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4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19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A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D03FC4" w:rsidR="004229B4" w:rsidRPr="0083297E" w:rsidRDefault="000C3E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601E2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CB6F27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3A0302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BC1EE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4F1D6D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57403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697DF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B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4C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49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D0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7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A7AC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0536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71386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A1BD6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E0082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D3FD4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81493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28C9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58276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0248C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291E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3D174D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F716E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E2D6D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CA1C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2582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9C97F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38F4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6763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82A14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9494B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4807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DF7C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3057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E905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1581B4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D53BB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74F5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EC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EF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FD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4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CA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2B3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180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FD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4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B5F38" w:rsidR="004229B4" w:rsidRPr="0083297E" w:rsidRDefault="000C3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C7CBC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24FBA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43D1B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8DBCD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2CD92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78B7D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1438B" w:rsidR="00671199" w:rsidRPr="002D6604" w:rsidRDefault="000C3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2F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0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22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E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D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8F13E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BD5A18" w:rsidR="009A6C64" w:rsidRPr="000C3EF3" w:rsidRDefault="000C3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E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D1EE86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EA1F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C2040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BD16A5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C5097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B837DB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FD4BE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9B394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AA22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4F1B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8E60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0E3A2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939A9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EDDF7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C449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2A65E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10AFA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238B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AE024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F15B3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D66C3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6B8AC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FDFF9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BC018D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30860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CE76B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98EC02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31E788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20A3D" w:rsidR="009A6C64" w:rsidRPr="002E08C9" w:rsidRDefault="000C3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6F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C4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4B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B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A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D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E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8B8C8" w:rsidR="00884AB4" w:rsidRPr="003D2FC0" w:rsidRDefault="000C3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9C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B282C" w:rsidR="00884AB4" w:rsidRPr="003D2FC0" w:rsidRDefault="000C3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8A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2A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14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92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14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FB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63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9E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D7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DD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8B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B6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92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88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428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3EF3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