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F44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5C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5CC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B26ED5" w:rsidR="003D2FC0" w:rsidRPr="004229B4" w:rsidRDefault="00D65C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12CC00" w:rsidR="004229B4" w:rsidRPr="0083297E" w:rsidRDefault="00D65C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3CDC4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7CFCF1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C963E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912617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AFC63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D01E9E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FFA91" w:rsidR="006F51AE" w:rsidRPr="002D6604" w:rsidRDefault="00D65C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3C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75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2D90D" w:rsidR="009A6C64" w:rsidRPr="00D65CCF" w:rsidRDefault="00D65C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C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ACF0B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04E8A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A814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2358A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4BE11E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7C44C3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82F0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35EB7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1047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162A4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66817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60CB5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FFDB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1517C3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DBDF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08B1CF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1FC6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3DDF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2F05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30037" w:rsidR="009A6C64" w:rsidRPr="00D65CCF" w:rsidRDefault="00D65C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C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7195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5764F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9D97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E7151E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C2040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22D9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76B340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C89265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4D51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2AABF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1D2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C9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AA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17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C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12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B6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149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2E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1D4ED" w:rsidR="004229B4" w:rsidRPr="0083297E" w:rsidRDefault="00D65C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6239F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059AD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A19D9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0751B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8FEFBF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07B2FC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5AAAAC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C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A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13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4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C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1CF6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A4E5C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A5C47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F51BF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03A60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7A0307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995BB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D9163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9AC9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F8490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B52D2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12BF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54E03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EEE63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4E330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5B8D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F5F25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A2C19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83EAF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18D77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09F9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6AD58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CD1B4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D726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C291C5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F38B6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4EAFB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80F3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2BC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A49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4FF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0F5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2BA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C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8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01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45A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FF312" w:rsidR="004229B4" w:rsidRPr="0083297E" w:rsidRDefault="00D65C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DF867A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1EE07B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4E6FC5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B205D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57AFE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B3EB16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25753B" w:rsidR="00671199" w:rsidRPr="002D6604" w:rsidRDefault="00D65C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8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5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C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C8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4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D9909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8A88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6FAC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C5C944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D62CB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8548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4573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F7D3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A8C94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462E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C77EB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2504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A330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B9543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C5070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D7574F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E3D25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4FBDC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5A711C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59D1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C692E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4478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57AD9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7E208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CF8AED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E81F96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AEA41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218582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D6238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58EDA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8ED7CC" w:rsidR="009A6C64" w:rsidRPr="002E08C9" w:rsidRDefault="00D65C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99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58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F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0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9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88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5C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0300" w:rsidR="00884AB4" w:rsidRPr="003D2FC0" w:rsidRDefault="00D6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17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30895" w:rsidR="00884AB4" w:rsidRPr="003D2FC0" w:rsidRDefault="00D6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C7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BA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E8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59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2A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FF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DD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27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12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7A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9B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0A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EF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44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981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5CC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