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3EA3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45E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45E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ABA4AE9" w:rsidR="003D2FC0" w:rsidRPr="004229B4" w:rsidRDefault="00F645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D97051" w:rsidR="004229B4" w:rsidRPr="0083297E" w:rsidRDefault="00F645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16A11E" w:rsidR="006F51AE" w:rsidRPr="002D6604" w:rsidRDefault="00F64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BC395F" w:rsidR="006F51AE" w:rsidRPr="002D6604" w:rsidRDefault="00F64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85E98B" w:rsidR="006F51AE" w:rsidRPr="002D6604" w:rsidRDefault="00F64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22FB3D" w:rsidR="006F51AE" w:rsidRPr="002D6604" w:rsidRDefault="00F64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F899CD" w:rsidR="006F51AE" w:rsidRPr="002D6604" w:rsidRDefault="00F64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23BA36" w:rsidR="006F51AE" w:rsidRPr="002D6604" w:rsidRDefault="00F64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115078" w:rsidR="006F51AE" w:rsidRPr="002D6604" w:rsidRDefault="00F645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B9D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CBE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5B3E8B" w:rsidR="009A6C64" w:rsidRPr="00F645E1" w:rsidRDefault="00F64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5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478E7B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D43326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034776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756106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F7DAB5" w:rsidR="009A6C64" w:rsidRPr="00F645E1" w:rsidRDefault="00F645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5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F9B850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8F74D9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AD2642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3517CA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7EF1CD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DE6387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1D99F7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3C635F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F10C5F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1C985E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2EC37B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944C96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159406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F95399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B73D0A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750897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42C039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041CB6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DB1A81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56DF92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F5CCCA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288F73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BBB3B0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B1A09A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1C1CC2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882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83D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BD6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6DE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4F1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39B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910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E70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182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D002FE" w:rsidR="004229B4" w:rsidRPr="0083297E" w:rsidRDefault="00F645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558343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EDAF0C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BAD9CB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9B80A7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1FE0D9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BBF032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2163D5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C8D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C3C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022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ED4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658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5BBFC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C4CA1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040141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D4C777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91D18E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E57540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6A184D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68901C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65E0A9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C40744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813925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D93322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3A0691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8EC2B3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F41E60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4BD743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DEFE3B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D2F214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16EB34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FDC4FE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891ECD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E227B3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086202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D978C7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2C1E9A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C6418A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3082C0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746683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8D6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DBE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4BF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8D0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A06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79A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84D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193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B4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547283" w:rsidR="004229B4" w:rsidRPr="0083297E" w:rsidRDefault="00F645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A4139D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1271B9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20AD72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E9DA35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644503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AD1897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F5ECC0" w:rsidR="00671199" w:rsidRPr="002D6604" w:rsidRDefault="00F645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899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D8F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0F3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452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F34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E4DA9D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31CB7F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88D874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B089B3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5B66BE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1B21BF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C609B9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FC9ED4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CA45CA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26A2E1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6B316F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42FC0F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623077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F9BDCA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0FB163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95A627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E43A55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D51FD8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F4FB10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5AE42E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04FEF7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D03D1D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24FF09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22B36A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47C2F2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469057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BA5966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936D45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A51E93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ECA775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34EF68" w:rsidR="009A6C64" w:rsidRPr="002E08C9" w:rsidRDefault="00F645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D13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E76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175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574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4D7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CF3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45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1864A" w:rsidR="00884AB4" w:rsidRPr="003D2FC0" w:rsidRDefault="00F64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43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03A07" w:rsidR="00884AB4" w:rsidRPr="003D2FC0" w:rsidRDefault="00F64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70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C7B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16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90E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8E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CB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EA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EEF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96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18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C0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0D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85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A2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65D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45E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