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82DB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241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241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045DE82" w:rsidR="003D2FC0" w:rsidRPr="004229B4" w:rsidRDefault="00C724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CB4EB8" w:rsidR="004229B4" w:rsidRPr="0083297E" w:rsidRDefault="00C724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288C18" w:rsidR="006F51AE" w:rsidRPr="002D6604" w:rsidRDefault="00C72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77B3A0" w:rsidR="006F51AE" w:rsidRPr="002D6604" w:rsidRDefault="00C72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3B50FD" w:rsidR="006F51AE" w:rsidRPr="002D6604" w:rsidRDefault="00C72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B39A59" w:rsidR="006F51AE" w:rsidRPr="002D6604" w:rsidRDefault="00C72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09FA5A" w:rsidR="006F51AE" w:rsidRPr="002D6604" w:rsidRDefault="00C72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B49B87" w:rsidR="006F51AE" w:rsidRPr="002D6604" w:rsidRDefault="00C72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96E2BC" w:rsidR="006F51AE" w:rsidRPr="002D6604" w:rsidRDefault="00C72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54A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28B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A61A7" w:rsidR="009A6C64" w:rsidRPr="00C7241E" w:rsidRDefault="00C72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4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32ABE8" w:rsidR="009A6C64" w:rsidRPr="00C7241E" w:rsidRDefault="00C72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4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FFA600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01AD04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3B86B6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C509D8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2F636E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8F2837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7EE05B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896C5C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F3587E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CB7051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51ADCB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06A338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83BE22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072CDA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18E6E3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EB5EC5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B17C48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A94E78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0C7134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3B1B3C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DBF8EC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3ACA28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FEFFE3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478D9F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292B14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44BA11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AA334A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2AEA47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BA8F7F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1FD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376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4EE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F16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A0E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C17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C73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361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4FB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186A2E" w:rsidR="004229B4" w:rsidRPr="0083297E" w:rsidRDefault="00C724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3CA100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604EE6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44E65E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B36FEE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E6558C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AA1AD1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F869DD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7FF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79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89F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025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1C3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EB9E78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56D7AC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CE10B3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4B0C6C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D697BF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29D54A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18B476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291F68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9B6F5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E7ECB9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4DF5E0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A2F16A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59D577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7C373E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32C95F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E198B6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695BA8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ACC7F5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CB8304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83E0CF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47AEAC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0F71CD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B296E8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6B500D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DCBDCF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44EA0B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F4ABB8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D7D4F7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11D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808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ED3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8C1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7CC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797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AC9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AFD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04B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99A4D0" w:rsidR="004229B4" w:rsidRPr="0083297E" w:rsidRDefault="00C724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0EEA8D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874EBD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67A411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9EB3BE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5EE0EF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042F96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017C57" w:rsidR="00671199" w:rsidRPr="002D6604" w:rsidRDefault="00C72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C98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1F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CA5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F30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7D8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16ED7D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D9DA11" w:rsidR="009A6C64" w:rsidRPr="00C7241E" w:rsidRDefault="00C72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4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59C297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6CBBBE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F90D6B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0E8A05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F8A117" w:rsidR="009A6C64" w:rsidRPr="00C7241E" w:rsidRDefault="00C72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41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563A43" w:rsidR="009A6C64" w:rsidRPr="00C7241E" w:rsidRDefault="00C72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4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6145BA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66C118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F6DA65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F4E0DB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0ED351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9F30D1" w:rsidR="009A6C64" w:rsidRPr="00C7241E" w:rsidRDefault="00C72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41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C434F0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21AEAE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A2231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EC1606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248C2E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AED595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C3368E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962EF0" w:rsidR="009A6C64" w:rsidRPr="00C7241E" w:rsidRDefault="00C72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41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FA2540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ECD51F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0A27AB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23D23B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E77AF2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0CF6C0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3FB4AB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7BC272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964BA0" w:rsidR="009A6C64" w:rsidRPr="002E08C9" w:rsidRDefault="00C72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DFE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53E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113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733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372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24A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24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43FBB" w:rsidR="00884AB4" w:rsidRPr="003D2FC0" w:rsidRDefault="00C72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7B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189A3" w:rsidR="00884AB4" w:rsidRPr="003D2FC0" w:rsidRDefault="00C72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C3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CECA3" w:rsidR="00884AB4" w:rsidRPr="003D2FC0" w:rsidRDefault="00C72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D2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13BD6" w:rsidR="00884AB4" w:rsidRPr="003D2FC0" w:rsidRDefault="00C72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39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D74A9" w:rsidR="00884AB4" w:rsidRPr="003D2FC0" w:rsidRDefault="00C72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41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409A6" w:rsidR="00884AB4" w:rsidRPr="003D2FC0" w:rsidRDefault="00C72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92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AC537" w:rsidR="00884AB4" w:rsidRPr="003D2FC0" w:rsidRDefault="00C72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5C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FFE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7D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60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D8D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241E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