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046F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02F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02F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F4E2F94" w:rsidR="003D2FC0" w:rsidRPr="004229B4" w:rsidRDefault="000602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0FC245" w:rsidR="004229B4" w:rsidRPr="0083297E" w:rsidRDefault="000602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9CE631" w:rsidR="006F51AE" w:rsidRPr="002D6604" w:rsidRDefault="00060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1B7B23" w:rsidR="006F51AE" w:rsidRPr="002D6604" w:rsidRDefault="00060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0066B6" w:rsidR="006F51AE" w:rsidRPr="002D6604" w:rsidRDefault="00060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6A8B0D" w:rsidR="006F51AE" w:rsidRPr="002D6604" w:rsidRDefault="00060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AA4162" w:rsidR="006F51AE" w:rsidRPr="002D6604" w:rsidRDefault="00060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1EDB3A" w:rsidR="006F51AE" w:rsidRPr="002D6604" w:rsidRDefault="00060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9BAD6F" w:rsidR="006F51AE" w:rsidRPr="002D6604" w:rsidRDefault="00060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833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BD98EF" w:rsidR="009A6C64" w:rsidRPr="000602FE" w:rsidRDefault="000602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2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7F05F0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087D12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F493F4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6F9D27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991DE5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C2F69B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6D6BD0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67249C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C85106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5F4FFF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4329E6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0883C4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63861D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DDA640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E0C611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1FBE62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7807D3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373FC9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0F4F80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E97C74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AB0D71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D5EB25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97AB90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09A7B2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B72B93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89C9C6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84784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15C561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E7BB59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1993C4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46C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9DF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EAF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089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41E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E8A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124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24E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CD9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54E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E66D91" w:rsidR="004229B4" w:rsidRPr="0083297E" w:rsidRDefault="000602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271815" w:rsidR="00671199" w:rsidRPr="002D6604" w:rsidRDefault="0006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4DF13F" w:rsidR="00671199" w:rsidRPr="002D6604" w:rsidRDefault="0006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10C0C2" w:rsidR="00671199" w:rsidRPr="002D6604" w:rsidRDefault="0006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B24BC9" w:rsidR="00671199" w:rsidRPr="002D6604" w:rsidRDefault="0006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322B5C" w:rsidR="00671199" w:rsidRPr="002D6604" w:rsidRDefault="0006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2F58F6" w:rsidR="00671199" w:rsidRPr="002D6604" w:rsidRDefault="0006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F6D47D" w:rsidR="00671199" w:rsidRPr="002D6604" w:rsidRDefault="0006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4E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9D0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179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055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26E187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FF238E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D1DC6C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BB8244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0187C0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844507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E70C83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C3C4E2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0176A2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BCC221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E66233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8BFF2D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C8B673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9752F0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4A27DF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C41C99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326912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636AC1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F19608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38A7F1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4236F3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0FCDF4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8DDC8C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9B2885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4D0EEE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7F69A2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BB1D63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0D7464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36E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6A8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239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EE2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613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D57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D3A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E9F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32C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ADB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14E432" w:rsidR="004229B4" w:rsidRPr="0083297E" w:rsidRDefault="000602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6B4325" w:rsidR="00671199" w:rsidRPr="002D6604" w:rsidRDefault="0006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7F1F2F" w:rsidR="00671199" w:rsidRPr="002D6604" w:rsidRDefault="0006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D086D5" w:rsidR="00671199" w:rsidRPr="002D6604" w:rsidRDefault="0006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723896" w:rsidR="00671199" w:rsidRPr="002D6604" w:rsidRDefault="0006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548542" w:rsidR="00671199" w:rsidRPr="002D6604" w:rsidRDefault="0006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5234E4" w:rsidR="00671199" w:rsidRPr="002D6604" w:rsidRDefault="0006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D59439" w:rsidR="00671199" w:rsidRPr="002D6604" w:rsidRDefault="0006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372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D44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73D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283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435703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8ABF21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9DEB66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CE03F2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0A4480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97771C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070AA6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74E0DB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1FE8EE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CAAA75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BF55C9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214CD3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9502C5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EE1E22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D6E800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55545F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C1E323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2D5D2E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E20342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B5AF4D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627D6F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BD3A38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C0C229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9E20C7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43C427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064906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C08348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745354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E88588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CEF407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E52F2C" w:rsidR="009A6C64" w:rsidRPr="002E08C9" w:rsidRDefault="0006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4F7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E9A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995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BBF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191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91A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C7E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02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63195" w:rsidR="00884AB4" w:rsidRPr="003D2FC0" w:rsidRDefault="00060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D8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89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A8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716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5D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5C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D48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601B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2B1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1E07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6E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231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1C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6CE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DC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B4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B3A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2FE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