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29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323"/>
        <w:gridCol w:w="990"/>
        <w:gridCol w:w="338"/>
        <w:gridCol w:w="1327"/>
        <w:gridCol w:w="1328"/>
        <w:gridCol w:w="1325"/>
        <w:gridCol w:w="1325"/>
        <w:gridCol w:w="1323"/>
        <w:gridCol w:w="18"/>
      </w:tblGrid>
      <w:tr w:rsidR="003D2FC0" w:rsidRPr="003D2FC0" w14:paraId="6E84FE2C" w14:textId="77777777" w:rsidTr="00671199">
        <w:trPr>
          <w:trHeight w:val="1346"/>
          <w:jc w:val="center"/>
        </w:trPr>
        <w:tc>
          <w:tcPr>
            <w:tcW w:w="2313" w:type="dxa"/>
            <w:gridSpan w:val="2"/>
            <w:shd w:val="clear" w:color="auto" w:fill="FFFFFF" w:themeFill="background1"/>
          </w:tcPr>
          <w:p w14:paraId="1EF6BF86" w14:textId="77777777" w:rsidR="003D2FC0" w:rsidRPr="003D2FC0" w:rsidRDefault="003D2FC0" w:rsidP="00E85E3E">
            <w:pPr>
              <w:jc w:val="right"/>
              <w:rPr>
                <w:rFonts w:ascii="Cambria" w:hAnsi="Cambria" w:cs="Biome"/>
                <w:color w:val="C00000"/>
                <w:sz w:val="56"/>
                <w:szCs w:val="56"/>
              </w:rPr>
            </w:pPr>
            <w:r w:rsidRPr="003D2FC0">
              <w:rPr>
                <w:rFonts w:ascii="Cambria" w:hAnsi="Cambria"/>
                <w:noProof/>
              </w:rPr>
              <w:drawing>
                <wp:anchor distT="0" distB="0" distL="114300" distR="114300" simplePos="0" relativeHeight="251663360" behindDoc="0" locked="0" layoutInCell="1" allowOverlap="1" wp14:anchorId="240E872E" wp14:editId="30516F20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94370</wp:posOffset>
                  </wp:positionV>
                  <wp:extent cx="1133060" cy="392214"/>
                  <wp:effectExtent l="0" t="0" r="0" b="8255"/>
                  <wp:wrapNone/>
                  <wp:docPr id="2" name="Graphic 2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84" w:type="dxa"/>
            <w:gridSpan w:val="7"/>
            <w:shd w:val="clear" w:color="auto" w:fill="FFFFFF" w:themeFill="background1"/>
          </w:tcPr>
          <w:p w14:paraId="06F274FA" w14:textId="6E586211" w:rsidR="003D2FC0" w:rsidRPr="004229B4" w:rsidRDefault="003D2FC0" w:rsidP="009C3FCF">
            <w:pPr>
              <w:jc w:val="right"/>
              <w:rPr>
                <w:rFonts w:ascii="Daytona" w:hAnsi="Daytona" w:cs="Aharoni"/>
                <w:sz w:val="46"/>
                <w:szCs w:val="46"/>
              </w:rPr>
            </w:pPr>
            <w:r w:rsidRPr="004229B4">
              <w:rPr>
                <w:rFonts w:ascii="Daytona" w:hAnsi="Daytona" w:cs="Aharoni"/>
                <w:sz w:val="46"/>
                <w:szCs w:val="46"/>
              </w:rPr>
              <w:t>Q</w:t>
            </w:r>
            <w:r w:rsidR="00031566">
              <w:rPr>
                <w:rFonts w:ascii="Daytona" w:hAnsi="Daytona" w:cs="Aharoni"/>
                <w:sz w:val="46"/>
                <w:szCs w:val="46"/>
              </w:rPr>
              <w:t>1</w:t>
            </w:r>
            <w:r w:rsidR="00FA02D3">
              <w:rPr>
                <w:rFonts w:ascii="Daytona" w:hAnsi="Daytona" w:cs="Aharoni"/>
                <w:sz w:val="46"/>
                <w:szCs w:val="46"/>
              </w:rPr>
              <w:t xml:space="preserve"> of </w:t>
            </w:r>
            <w:r w:rsidR="00031566">
              <w:rPr>
                <w:rFonts w:ascii="Daytona" w:hAnsi="Daytona" w:cs="Aharoni"/>
                <w:sz w:val="46"/>
                <w:szCs w:val="46"/>
              </w:rPr>
              <w:t>2019</w:t>
            </w:r>
          </w:p>
          <w:p w14:paraId="263C3333" w14:textId="5B9C66FB" w:rsidR="003D2FC0" w:rsidRPr="004229B4" w:rsidRDefault="00031566" w:rsidP="009C3FCF">
            <w:pPr>
              <w:jc w:val="right"/>
              <w:rPr>
                <w:rFonts w:ascii="Arial Narrow" w:hAnsi="Arial Narrow"/>
                <w:b/>
                <w:bCs/>
                <w:color w:val="2E74B5" w:themeColor="accent5" w:themeShade="BF"/>
                <w:sz w:val="40"/>
                <w:szCs w:val="40"/>
              </w:rPr>
            </w:pPr>
            <w:r>
              <w:rPr>
                <w:rFonts w:ascii="Daytona" w:hAnsi="Daytona" w:cs="Aharoni"/>
                <w:sz w:val="40"/>
                <w:szCs w:val="40"/>
              </w:rPr>
              <w:t>Venezuela</w:t>
            </w:r>
          </w:p>
        </w:tc>
      </w:tr>
      <w:tr w:rsidR="004229B4" w:rsidRPr="003D2FC0" w14:paraId="129BF91A" w14:textId="77777777" w:rsidTr="00651A3B">
        <w:trPr>
          <w:trHeight w:hRule="exact" w:val="430"/>
          <w:jc w:val="center"/>
        </w:trPr>
        <w:tc>
          <w:tcPr>
            <w:tcW w:w="9297" w:type="dxa"/>
            <w:gridSpan w:val="9"/>
            <w:shd w:val="clear" w:color="auto" w:fill="A8D08D" w:themeFill="accent6" w:themeFillTint="99"/>
            <w:vAlign w:val="center"/>
          </w:tcPr>
          <w:p w14:paraId="16B40120" w14:textId="79076A45" w:rsidR="004229B4" w:rsidRPr="0083297E" w:rsidRDefault="00031566" w:rsidP="004229B4">
            <w:pPr>
              <w:jc w:val="center"/>
              <w:rPr>
                <w:rFonts w:ascii="Arial Narrow" w:hAnsi="Arial Narrow" w:cs="Biome"/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rFonts w:ascii="Daytona" w:hAnsi="Daytona" w:cs="Aharoni"/>
                <w:b/>
                <w:bCs/>
                <w:sz w:val="24"/>
                <w:szCs w:val="24"/>
              </w:rPr>
              <w:t>January</w:t>
            </w:r>
            <w:r w:rsidR="00A964E6">
              <w:rPr>
                <w:rFonts w:ascii="Daytona" w:hAnsi="Daytona" w:cs="Aharon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Daytona" w:hAnsi="Daytona" w:cs="Aharoni"/>
                <w:b/>
                <w:bCs/>
                <w:sz w:val="24"/>
                <w:szCs w:val="24"/>
              </w:rPr>
              <w:t>2019</w:t>
            </w:r>
          </w:p>
        </w:tc>
      </w:tr>
      <w:tr w:rsidR="006F51AE" w:rsidRPr="003D2FC0" w14:paraId="46130799" w14:textId="77777777" w:rsidTr="00651A3B">
        <w:trPr>
          <w:gridAfter w:val="1"/>
          <w:wAfter w:w="18" w:type="dxa"/>
          <w:trHeight w:hRule="exact" w:val="344"/>
          <w:jc w:val="center"/>
        </w:trPr>
        <w:tc>
          <w:tcPr>
            <w:tcW w:w="13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F17C53B" w14:textId="6D12AD43" w:rsidR="006F51AE" w:rsidRPr="002D6604" w:rsidRDefault="00031566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Monday</w:t>
            </w:r>
          </w:p>
        </w:tc>
        <w:tc>
          <w:tcPr>
            <w:tcW w:w="132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DF67453" w14:textId="3ACCF23C" w:rsidR="006F51AE" w:rsidRPr="002D6604" w:rsidRDefault="00031566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Tuesday</w:t>
            </w:r>
          </w:p>
        </w:tc>
        <w:tc>
          <w:tcPr>
            <w:tcW w:w="132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2D972CA" w14:textId="103F3EC2" w:rsidR="006F51AE" w:rsidRPr="002D6604" w:rsidRDefault="00031566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Wednesday</w:t>
            </w:r>
          </w:p>
        </w:tc>
        <w:tc>
          <w:tcPr>
            <w:tcW w:w="13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B1572AB" w14:textId="2602B5F5" w:rsidR="006F51AE" w:rsidRPr="002D6604" w:rsidRDefault="00031566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Thursday</w:t>
            </w:r>
          </w:p>
        </w:tc>
        <w:tc>
          <w:tcPr>
            <w:tcW w:w="13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0DCE84F" w14:textId="379A2CB6" w:rsidR="006F51AE" w:rsidRPr="002D6604" w:rsidRDefault="00031566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Friday</w:t>
            </w:r>
          </w:p>
        </w:tc>
        <w:tc>
          <w:tcPr>
            <w:tcW w:w="13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5C8F58B" w14:textId="291359F5" w:rsidR="006F51AE" w:rsidRPr="002D6604" w:rsidRDefault="00031566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Saturday</w:t>
            </w:r>
          </w:p>
        </w:tc>
        <w:tc>
          <w:tcPr>
            <w:tcW w:w="13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9809CFB" w14:textId="0AE84143" w:rsidR="006F51AE" w:rsidRPr="002D6604" w:rsidRDefault="00031566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Sunday</w:t>
            </w:r>
          </w:p>
        </w:tc>
      </w:tr>
      <w:tr w:rsidR="009351BF" w:rsidRPr="003D2FC0" w14:paraId="3B58C97D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63175E2F" w14:textId="76965000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gridSpan w:val="2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285169B" w14:textId="1F1C6C82" w:rsidR="009A6C64" w:rsidRPr="00031566" w:rsidRDefault="00031566" w:rsidP="006D7D5B">
            <w:pPr>
              <w:jc w:val="center"/>
              <w:rPr>
                <w:rFonts w:ascii="Cambria" w:hAnsi="Cambria"/>
                <w:b/>
                <w:color w:val="FF0000"/>
                <w:sz w:val="23"/>
                <w:szCs w:val="23"/>
              </w:rPr>
            </w:pPr>
            <w:r w:rsidRPr="00031566">
              <w:rPr>
                <w:rFonts w:ascii="Cambria" w:hAnsi="Cambria"/>
                <w:b/>
                <w:color w:val="FF0000"/>
                <w:sz w:val="23"/>
                <w:szCs w:val="23"/>
              </w:rPr>
              <w:t>1</w:t>
            </w:r>
          </w:p>
        </w:tc>
        <w:tc>
          <w:tcPr>
            <w:tcW w:w="1327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6C0F082" w14:textId="3A32E775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</w:t>
            </w:r>
          </w:p>
        </w:tc>
        <w:tc>
          <w:tcPr>
            <w:tcW w:w="1328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02D7678C" w14:textId="175FF893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</w:t>
            </w:r>
          </w:p>
        </w:tc>
        <w:tc>
          <w:tcPr>
            <w:tcW w:w="132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CAC21CE" w14:textId="5C668190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4</w:t>
            </w:r>
          </w:p>
        </w:tc>
        <w:tc>
          <w:tcPr>
            <w:tcW w:w="132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2999B4E" w14:textId="0C925DFB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5</w:t>
            </w:r>
          </w:p>
        </w:tc>
        <w:tc>
          <w:tcPr>
            <w:tcW w:w="1323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29E7C40C" w14:textId="44AD7C65" w:rsidR="009A6C64" w:rsidRPr="00031566" w:rsidRDefault="00031566" w:rsidP="006D7D5B">
            <w:pPr>
              <w:jc w:val="center"/>
              <w:rPr>
                <w:rFonts w:ascii="Cambria" w:hAnsi="Cambria"/>
                <w:b/>
                <w:color w:val="FF0000"/>
                <w:sz w:val="23"/>
                <w:szCs w:val="23"/>
              </w:rPr>
            </w:pPr>
            <w:r w:rsidRPr="00031566">
              <w:rPr>
                <w:rFonts w:ascii="Cambria" w:hAnsi="Cambria"/>
                <w:b/>
                <w:color w:val="FF0000"/>
                <w:sz w:val="23"/>
                <w:szCs w:val="23"/>
              </w:rPr>
              <w:t>6</w:t>
            </w:r>
          </w:p>
        </w:tc>
      </w:tr>
      <w:tr w:rsidR="009351BF" w:rsidRPr="003D2FC0" w14:paraId="77584AC7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0F0BE970" w14:textId="19B51E26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7</w:t>
            </w: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57071446" w14:textId="75DF46A6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8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45A1B02C" w14:textId="3571D3B7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9</w:t>
            </w: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66F073A7" w14:textId="5C5BB5F4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10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3191CE8C" w14:textId="1A1CA98F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11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41AD9485" w14:textId="4969815A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12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3B278CFB" w14:textId="261942F5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13</w:t>
            </w:r>
          </w:p>
        </w:tc>
      </w:tr>
      <w:tr w:rsidR="009351BF" w:rsidRPr="003D2FC0" w14:paraId="312FABD7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404ACF5D" w14:textId="223D7340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14</w:t>
            </w:r>
          </w:p>
        </w:tc>
        <w:tc>
          <w:tcPr>
            <w:tcW w:w="1328" w:type="dxa"/>
            <w:gridSpan w:val="2"/>
            <w:shd w:val="clear" w:color="auto" w:fill="E2EFD9" w:themeFill="accent6" w:themeFillTint="33"/>
            <w:vAlign w:val="center"/>
          </w:tcPr>
          <w:p w14:paraId="1101F8BB" w14:textId="51327DE9" w:rsidR="009A6C64" w:rsidRPr="00031566" w:rsidRDefault="00031566" w:rsidP="006D7D5B">
            <w:pPr>
              <w:jc w:val="center"/>
              <w:rPr>
                <w:rFonts w:ascii="Cambria" w:hAnsi="Cambria"/>
                <w:b/>
                <w:color w:val="FF0000"/>
                <w:sz w:val="23"/>
                <w:szCs w:val="23"/>
              </w:rPr>
            </w:pPr>
            <w:r w:rsidRPr="00031566">
              <w:rPr>
                <w:rFonts w:ascii="Cambria" w:hAnsi="Cambria"/>
                <w:b/>
                <w:color w:val="FF0000"/>
                <w:sz w:val="23"/>
                <w:szCs w:val="23"/>
              </w:rPr>
              <w:t>15</w:t>
            </w:r>
          </w:p>
        </w:tc>
        <w:tc>
          <w:tcPr>
            <w:tcW w:w="1327" w:type="dxa"/>
            <w:shd w:val="clear" w:color="auto" w:fill="E2EFD9" w:themeFill="accent6" w:themeFillTint="33"/>
            <w:vAlign w:val="center"/>
          </w:tcPr>
          <w:p w14:paraId="13AFDE86" w14:textId="0C994CD0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16</w:t>
            </w:r>
          </w:p>
        </w:tc>
        <w:tc>
          <w:tcPr>
            <w:tcW w:w="1328" w:type="dxa"/>
            <w:shd w:val="clear" w:color="auto" w:fill="E2EFD9" w:themeFill="accent6" w:themeFillTint="33"/>
            <w:vAlign w:val="center"/>
          </w:tcPr>
          <w:p w14:paraId="5CF8842F" w14:textId="44CFE671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17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44F3E02E" w14:textId="7BE5DB16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18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5AEC2E22" w14:textId="3ACBDAC6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19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31B2BDFF" w14:textId="17D103F5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20</w:t>
            </w:r>
          </w:p>
        </w:tc>
      </w:tr>
      <w:tr w:rsidR="009351BF" w:rsidRPr="003D2FC0" w14:paraId="74B03915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4806F6B9" w14:textId="152ECEAC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21</w:t>
            </w: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4E33E4C2" w14:textId="112AF434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22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37DBC03E" w14:textId="3BF5811A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23</w:t>
            </w: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046AD53B" w14:textId="7E6F9ABC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24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1182EF95" w14:textId="2287ED5C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25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672DF4FA" w14:textId="2EFEE6AA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26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691C1075" w14:textId="552500DA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27</w:t>
            </w:r>
          </w:p>
        </w:tc>
      </w:tr>
      <w:tr w:rsidR="009351BF" w:rsidRPr="003D2FC0" w14:paraId="5EDAC6B7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65190C81" w14:textId="699E8234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28</w:t>
            </w:r>
          </w:p>
        </w:tc>
        <w:tc>
          <w:tcPr>
            <w:tcW w:w="1328" w:type="dxa"/>
            <w:gridSpan w:val="2"/>
            <w:shd w:val="clear" w:color="auto" w:fill="E2EFD9" w:themeFill="accent6" w:themeFillTint="33"/>
            <w:vAlign w:val="center"/>
          </w:tcPr>
          <w:p w14:paraId="0D01A35B" w14:textId="76F23520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29</w:t>
            </w:r>
          </w:p>
        </w:tc>
        <w:tc>
          <w:tcPr>
            <w:tcW w:w="1327" w:type="dxa"/>
            <w:shd w:val="clear" w:color="auto" w:fill="E2EFD9" w:themeFill="accent6" w:themeFillTint="33"/>
            <w:vAlign w:val="center"/>
          </w:tcPr>
          <w:p w14:paraId="12E4A284" w14:textId="516BC842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30</w:t>
            </w:r>
          </w:p>
        </w:tc>
        <w:tc>
          <w:tcPr>
            <w:tcW w:w="1328" w:type="dxa"/>
            <w:shd w:val="clear" w:color="auto" w:fill="E2EFD9" w:themeFill="accent6" w:themeFillTint="33"/>
            <w:vAlign w:val="center"/>
          </w:tcPr>
          <w:p w14:paraId="683B6E3A" w14:textId="0A09FD02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31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4B00A3D3" w14:textId="3C3BE814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7299C00C" w14:textId="61432380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0F6989DE" w14:textId="67B5D657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</w:tr>
      <w:tr w:rsidR="009351BF" w:rsidRPr="003D2FC0" w14:paraId="3CDBA108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657DEA27" w14:textId="45ECB693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2A8CBDE6" w14:textId="2524FF9E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745DF153" w14:textId="176F1E8D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52FFF603" w14:textId="1CF3CC02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408DAA7B" w14:textId="4FE638D3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15D1FEE9" w14:textId="4E1ED729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342CFC66" w14:textId="103117F0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</w:tr>
      <w:tr w:rsidR="003D2FC0" w:rsidRPr="003D2FC0" w14:paraId="2964175F" w14:textId="77777777" w:rsidTr="00651A3B">
        <w:trPr>
          <w:gridAfter w:val="1"/>
          <w:wAfter w:w="18" w:type="dxa"/>
          <w:trHeight w:hRule="exact" w:val="287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2295EECF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6CF74E71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66893DAF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3A104D7F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1E79E2B2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44FA8D2C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5B06A7E6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4229B4" w:rsidRPr="003D2FC0" w14:paraId="736D0640" w14:textId="77777777" w:rsidTr="00651A3B">
        <w:trPr>
          <w:trHeight w:hRule="exact" w:val="430"/>
          <w:jc w:val="center"/>
        </w:trPr>
        <w:tc>
          <w:tcPr>
            <w:tcW w:w="9297" w:type="dxa"/>
            <w:gridSpan w:val="9"/>
            <w:shd w:val="clear" w:color="auto" w:fill="A8D08D" w:themeFill="accent6" w:themeFillTint="99"/>
            <w:vAlign w:val="center"/>
          </w:tcPr>
          <w:p w14:paraId="6F60E639" w14:textId="008A12A4" w:rsidR="004229B4" w:rsidRPr="0083297E" w:rsidRDefault="00031566" w:rsidP="004229B4">
            <w:pPr>
              <w:jc w:val="center"/>
              <w:rPr>
                <w:rFonts w:ascii="Arial Narrow" w:hAnsi="Arial Narrow"/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rFonts w:ascii="Daytona" w:hAnsi="Daytona" w:cs="Aharoni"/>
                <w:b/>
                <w:bCs/>
                <w:sz w:val="24"/>
                <w:szCs w:val="24"/>
              </w:rPr>
              <w:t>February</w:t>
            </w:r>
            <w:r w:rsidR="00A964E6">
              <w:rPr>
                <w:rFonts w:ascii="Daytona" w:hAnsi="Daytona" w:cs="Aharon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Daytona" w:hAnsi="Daytona" w:cs="Aharoni"/>
                <w:b/>
                <w:bCs/>
                <w:sz w:val="24"/>
                <w:szCs w:val="24"/>
              </w:rPr>
              <w:t>2019</w:t>
            </w:r>
          </w:p>
        </w:tc>
      </w:tr>
      <w:tr w:rsidR="00671199" w:rsidRPr="003D2FC0" w14:paraId="0CD4141A" w14:textId="77777777" w:rsidTr="00651A3B">
        <w:trPr>
          <w:gridAfter w:val="1"/>
          <w:wAfter w:w="18" w:type="dxa"/>
          <w:trHeight w:hRule="exact" w:val="344"/>
          <w:jc w:val="center"/>
        </w:trPr>
        <w:tc>
          <w:tcPr>
            <w:tcW w:w="13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7FB058A" w14:textId="5AF264C3" w:rsidR="00671199" w:rsidRPr="002D6604" w:rsidRDefault="00031566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Monday</w:t>
            </w:r>
          </w:p>
        </w:tc>
        <w:tc>
          <w:tcPr>
            <w:tcW w:w="132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4103010" w14:textId="35E8EF07" w:rsidR="00671199" w:rsidRPr="002D6604" w:rsidRDefault="00031566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Tuesday</w:t>
            </w:r>
          </w:p>
        </w:tc>
        <w:tc>
          <w:tcPr>
            <w:tcW w:w="132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C10A0BE" w14:textId="60CA6428" w:rsidR="00671199" w:rsidRPr="002D6604" w:rsidRDefault="00031566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Wednesday</w:t>
            </w:r>
          </w:p>
        </w:tc>
        <w:tc>
          <w:tcPr>
            <w:tcW w:w="13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4F36514" w14:textId="3530D81D" w:rsidR="00671199" w:rsidRPr="002D6604" w:rsidRDefault="00031566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Thursday</w:t>
            </w:r>
          </w:p>
        </w:tc>
        <w:tc>
          <w:tcPr>
            <w:tcW w:w="13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87971C0" w14:textId="3C7CD0F4" w:rsidR="00671199" w:rsidRPr="002D6604" w:rsidRDefault="00031566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Friday</w:t>
            </w:r>
          </w:p>
        </w:tc>
        <w:tc>
          <w:tcPr>
            <w:tcW w:w="13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60DC982" w14:textId="45DC3381" w:rsidR="00671199" w:rsidRPr="002D6604" w:rsidRDefault="00031566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Saturday</w:t>
            </w:r>
          </w:p>
        </w:tc>
        <w:tc>
          <w:tcPr>
            <w:tcW w:w="13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9F87CAF" w14:textId="5B44C50B" w:rsidR="00671199" w:rsidRPr="002D6604" w:rsidRDefault="00031566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Sunday</w:t>
            </w:r>
          </w:p>
        </w:tc>
      </w:tr>
      <w:tr w:rsidR="009351BF" w:rsidRPr="003D2FC0" w14:paraId="63A341FC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3F13EAB5" w14:textId="46701613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gridSpan w:val="2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7A20039B" w14:textId="550BA01B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7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39375A0E" w14:textId="3A0A1768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B869199" w14:textId="3030C454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48C4B23" w14:textId="4A4147E6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</w:t>
            </w:r>
          </w:p>
        </w:tc>
        <w:tc>
          <w:tcPr>
            <w:tcW w:w="132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652B4C2A" w14:textId="78490882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</w:t>
            </w:r>
          </w:p>
        </w:tc>
        <w:tc>
          <w:tcPr>
            <w:tcW w:w="1323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4915C7EA" w14:textId="1B03F4F3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</w:t>
            </w:r>
          </w:p>
        </w:tc>
      </w:tr>
      <w:tr w:rsidR="009351BF" w:rsidRPr="003D2FC0" w14:paraId="3EF9D4C1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7893B42A" w14:textId="7808C72E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4</w:t>
            </w: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5573B17B" w14:textId="18CBE45B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5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526CB032" w14:textId="7798BEAC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6</w:t>
            </w: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2EB05950" w14:textId="24F44335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7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3E5F2229" w14:textId="5D95692D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8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62AE5F66" w14:textId="79600E90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9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568ECA75" w14:textId="419479D6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10</w:t>
            </w:r>
          </w:p>
        </w:tc>
      </w:tr>
      <w:tr w:rsidR="009351BF" w:rsidRPr="003D2FC0" w14:paraId="3C1CBAB1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3EB90E7F" w14:textId="05C316E0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11</w:t>
            </w:r>
          </w:p>
        </w:tc>
        <w:tc>
          <w:tcPr>
            <w:tcW w:w="1328" w:type="dxa"/>
            <w:gridSpan w:val="2"/>
            <w:shd w:val="clear" w:color="auto" w:fill="E2EFD9" w:themeFill="accent6" w:themeFillTint="33"/>
            <w:vAlign w:val="center"/>
          </w:tcPr>
          <w:p w14:paraId="5C6E0516" w14:textId="517B6B7C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12</w:t>
            </w:r>
          </w:p>
        </w:tc>
        <w:tc>
          <w:tcPr>
            <w:tcW w:w="1327" w:type="dxa"/>
            <w:shd w:val="clear" w:color="auto" w:fill="E2EFD9" w:themeFill="accent6" w:themeFillTint="33"/>
            <w:vAlign w:val="center"/>
          </w:tcPr>
          <w:p w14:paraId="03C60CDD" w14:textId="0FE76BB4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13</w:t>
            </w:r>
          </w:p>
        </w:tc>
        <w:tc>
          <w:tcPr>
            <w:tcW w:w="1328" w:type="dxa"/>
            <w:shd w:val="clear" w:color="auto" w:fill="E2EFD9" w:themeFill="accent6" w:themeFillTint="33"/>
            <w:vAlign w:val="center"/>
          </w:tcPr>
          <w:p w14:paraId="5FE83507" w14:textId="0B01F098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14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6A4736F7" w14:textId="609F6085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15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49149160" w14:textId="7DE9B2F4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16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3519DC14" w14:textId="0ABFFEDB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17</w:t>
            </w:r>
          </w:p>
        </w:tc>
      </w:tr>
      <w:tr w:rsidR="009351BF" w:rsidRPr="003D2FC0" w14:paraId="02F02B6C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434D8EEC" w14:textId="6FC4B0FB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18</w:t>
            </w: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1170DD03" w14:textId="42E3C8FD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19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31DB776F" w14:textId="6C405F9A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20</w:t>
            </w: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4B81B1C5" w14:textId="359D181B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21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498DA13E" w14:textId="6A8DDB0C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22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596F96B9" w14:textId="68B84D8E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23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28F610D3" w14:textId="4640FEE3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24</w:t>
            </w:r>
          </w:p>
        </w:tc>
      </w:tr>
      <w:tr w:rsidR="009351BF" w:rsidRPr="003D2FC0" w14:paraId="532660D6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5B8D5410" w14:textId="170DDC8F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25</w:t>
            </w:r>
          </w:p>
        </w:tc>
        <w:tc>
          <w:tcPr>
            <w:tcW w:w="1328" w:type="dxa"/>
            <w:gridSpan w:val="2"/>
            <w:shd w:val="clear" w:color="auto" w:fill="E2EFD9" w:themeFill="accent6" w:themeFillTint="33"/>
            <w:vAlign w:val="center"/>
          </w:tcPr>
          <w:p w14:paraId="57DED9AE" w14:textId="04B9121B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26</w:t>
            </w:r>
          </w:p>
        </w:tc>
        <w:tc>
          <w:tcPr>
            <w:tcW w:w="1327" w:type="dxa"/>
            <w:shd w:val="clear" w:color="auto" w:fill="E2EFD9" w:themeFill="accent6" w:themeFillTint="33"/>
            <w:vAlign w:val="center"/>
          </w:tcPr>
          <w:p w14:paraId="1B51C952" w14:textId="300C7F1E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27</w:t>
            </w:r>
          </w:p>
        </w:tc>
        <w:tc>
          <w:tcPr>
            <w:tcW w:w="1328" w:type="dxa"/>
            <w:shd w:val="clear" w:color="auto" w:fill="E2EFD9" w:themeFill="accent6" w:themeFillTint="33"/>
            <w:vAlign w:val="center"/>
          </w:tcPr>
          <w:p w14:paraId="2BA511DA" w14:textId="374CBC84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28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76AAA179" w14:textId="15E8DF09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0B019187" w14:textId="21C10FE6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5638912D" w14:textId="068BA3CE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</w:tr>
      <w:tr w:rsidR="009351BF" w:rsidRPr="003D2FC0" w14:paraId="72C19FD9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106694D2" w14:textId="3617C09F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4A67F65C" w14:textId="484562BC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1162F87F" w14:textId="28E9B15F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1CE3E825" w14:textId="284652A5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6E4D9C45" w14:textId="2CDD4235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3270F230" w14:textId="3F41C2EC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3207DD4D" w14:textId="58DF9F24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</w:tr>
      <w:tr w:rsidR="003D2FC0" w:rsidRPr="003D2FC0" w14:paraId="7E99C028" w14:textId="77777777" w:rsidTr="00651A3B">
        <w:trPr>
          <w:gridAfter w:val="1"/>
          <w:wAfter w:w="18" w:type="dxa"/>
          <w:trHeight w:hRule="exact" w:val="287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257460F4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7CB84010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437E9455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6A0D57B8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1CEB1BB1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029213B8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390B3915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4229B4" w:rsidRPr="003D2FC0" w14:paraId="1C52FE61" w14:textId="77777777" w:rsidTr="00651A3B">
        <w:trPr>
          <w:trHeight w:hRule="exact" w:val="430"/>
          <w:jc w:val="center"/>
        </w:trPr>
        <w:tc>
          <w:tcPr>
            <w:tcW w:w="9297" w:type="dxa"/>
            <w:gridSpan w:val="9"/>
            <w:shd w:val="clear" w:color="auto" w:fill="A8D08D" w:themeFill="accent6" w:themeFillTint="99"/>
            <w:vAlign w:val="center"/>
          </w:tcPr>
          <w:p w14:paraId="7026D1FE" w14:textId="49DE775F" w:rsidR="004229B4" w:rsidRPr="0083297E" w:rsidRDefault="00031566" w:rsidP="004229B4">
            <w:pPr>
              <w:jc w:val="center"/>
              <w:rPr>
                <w:rFonts w:ascii="Arial Narrow" w:hAnsi="Arial Narrow" w:cs="Biome"/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rFonts w:ascii="Daytona" w:hAnsi="Daytona" w:cs="Aharoni"/>
                <w:b/>
                <w:bCs/>
                <w:sz w:val="24"/>
                <w:szCs w:val="24"/>
              </w:rPr>
              <w:t>March</w:t>
            </w:r>
            <w:r w:rsidR="00A964E6">
              <w:rPr>
                <w:rFonts w:ascii="Daytona" w:hAnsi="Daytona" w:cs="Aharon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Daytona" w:hAnsi="Daytona" w:cs="Aharoni"/>
                <w:b/>
                <w:bCs/>
                <w:sz w:val="24"/>
                <w:szCs w:val="24"/>
              </w:rPr>
              <w:t>2019</w:t>
            </w:r>
          </w:p>
        </w:tc>
      </w:tr>
      <w:tr w:rsidR="00671199" w:rsidRPr="003D2FC0" w14:paraId="1098BD52" w14:textId="77777777" w:rsidTr="00651A3B">
        <w:trPr>
          <w:gridAfter w:val="1"/>
          <w:wAfter w:w="18" w:type="dxa"/>
          <w:trHeight w:hRule="exact" w:val="344"/>
          <w:jc w:val="center"/>
        </w:trPr>
        <w:tc>
          <w:tcPr>
            <w:tcW w:w="13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DC1B4EB" w14:textId="30E996B8" w:rsidR="00671199" w:rsidRPr="002D6604" w:rsidRDefault="00031566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Monday</w:t>
            </w:r>
          </w:p>
        </w:tc>
        <w:tc>
          <w:tcPr>
            <w:tcW w:w="132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B465BE3" w14:textId="1BFBFDC7" w:rsidR="00671199" w:rsidRPr="002D6604" w:rsidRDefault="00031566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Tuesday</w:t>
            </w:r>
          </w:p>
        </w:tc>
        <w:tc>
          <w:tcPr>
            <w:tcW w:w="132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53FD600" w14:textId="45C572E8" w:rsidR="00671199" w:rsidRPr="002D6604" w:rsidRDefault="00031566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Wednesday</w:t>
            </w:r>
          </w:p>
        </w:tc>
        <w:tc>
          <w:tcPr>
            <w:tcW w:w="13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D01A33B" w14:textId="786FB85B" w:rsidR="00671199" w:rsidRPr="002D6604" w:rsidRDefault="00031566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Thursday</w:t>
            </w:r>
          </w:p>
        </w:tc>
        <w:tc>
          <w:tcPr>
            <w:tcW w:w="13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2DFD120" w14:textId="21EE79EE" w:rsidR="00671199" w:rsidRPr="002D6604" w:rsidRDefault="00031566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Friday</w:t>
            </w:r>
          </w:p>
        </w:tc>
        <w:tc>
          <w:tcPr>
            <w:tcW w:w="13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F665F10" w14:textId="369BFC07" w:rsidR="00671199" w:rsidRPr="002D6604" w:rsidRDefault="00031566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Saturday</w:t>
            </w:r>
          </w:p>
        </w:tc>
        <w:tc>
          <w:tcPr>
            <w:tcW w:w="13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559C99F" w14:textId="011963A4" w:rsidR="00671199" w:rsidRPr="002D6604" w:rsidRDefault="00031566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Sunday</w:t>
            </w:r>
          </w:p>
        </w:tc>
      </w:tr>
      <w:tr w:rsidR="009351BF" w:rsidRPr="003D2FC0" w14:paraId="2AF39595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4EA39D46" w14:textId="15E905E4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gridSpan w:val="2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75D55FE4" w14:textId="2793BF31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7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5CCA963" w14:textId="6A1A7997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678B02AB" w14:textId="14B777F1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5AF253CE" w14:textId="3961299B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</w:t>
            </w:r>
          </w:p>
        </w:tc>
        <w:tc>
          <w:tcPr>
            <w:tcW w:w="132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D85DF14" w14:textId="3063A79C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</w:t>
            </w:r>
          </w:p>
        </w:tc>
        <w:tc>
          <w:tcPr>
            <w:tcW w:w="1323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33CBC28E" w14:textId="7EE2219D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</w:t>
            </w:r>
          </w:p>
        </w:tc>
      </w:tr>
      <w:tr w:rsidR="009351BF" w:rsidRPr="003D2FC0" w14:paraId="1A859CBF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62D0A3D1" w14:textId="1675D114" w:rsidR="009A6C64" w:rsidRPr="00031566" w:rsidRDefault="00031566" w:rsidP="006D7D5B">
            <w:pPr>
              <w:jc w:val="center"/>
              <w:rPr>
                <w:rFonts w:ascii="Cambria" w:hAnsi="Cambria"/>
                <w:b/>
                <w:color w:val="FF0000"/>
                <w:sz w:val="23"/>
                <w:szCs w:val="23"/>
              </w:rPr>
            </w:pPr>
            <w:r w:rsidRPr="00031566">
              <w:rPr>
                <w:rFonts w:ascii="Cambria" w:hAnsi="Cambria"/>
                <w:b/>
                <w:color w:val="FF0000"/>
                <w:sz w:val="23"/>
                <w:szCs w:val="23"/>
              </w:rPr>
              <w:t>4</w:t>
            </w: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79296310" w14:textId="512C32E2" w:rsidR="009A6C64" w:rsidRPr="00031566" w:rsidRDefault="00031566" w:rsidP="006D7D5B">
            <w:pPr>
              <w:jc w:val="center"/>
              <w:rPr>
                <w:rFonts w:ascii="Cambria" w:hAnsi="Cambria"/>
                <w:b/>
                <w:color w:val="FF0000"/>
                <w:sz w:val="23"/>
                <w:szCs w:val="23"/>
              </w:rPr>
            </w:pPr>
            <w:r w:rsidRPr="00031566">
              <w:rPr>
                <w:rFonts w:ascii="Cambria" w:hAnsi="Cambria"/>
                <w:b/>
                <w:color w:val="FF0000"/>
                <w:sz w:val="23"/>
                <w:szCs w:val="23"/>
              </w:rPr>
              <w:t>5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43CA4A5C" w14:textId="36E85F8A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6</w:t>
            </w: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4293747A" w14:textId="79D4FD16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7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2DE849FB" w14:textId="03B08355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8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436AFDF9" w14:textId="2F4B6874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9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7A9E007C" w14:textId="55ECDCE0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10</w:t>
            </w:r>
          </w:p>
        </w:tc>
      </w:tr>
      <w:tr w:rsidR="009351BF" w:rsidRPr="003D2FC0" w14:paraId="076718BA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74F6148A" w14:textId="58D9A369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11</w:t>
            </w:r>
          </w:p>
        </w:tc>
        <w:tc>
          <w:tcPr>
            <w:tcW w:w="1328" w:type="dxa"/>
            <w:gridSpan w:val="2"/>
            <w:shd w:val="clear" w:color="auto" w:fill="E2EFD9" w:themeFill="accent6" w:themeFillTint="33"/>
            <w:vAlign w:val="center"/>
          </w:tcPr>
          <w:p w14:paraId="1F7ED63D" w14:textId="3FC832C5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12</w:t>
            </w:r>
          </w:p>
        </w:tc>
        <w:tc>
          <w:tcPr>
            <w:tcW w:w="1327" w:type="dxa"/>
            <w:shd w:val="clear" w:color="auto" w:fill="E2EFD9" w:themeFill="accent6" w:themeFillTint="33"/>
            <w:vAlign w:val="center"/>
          </w:tcPr>
          <w:p w14:paraId="5FEDAF69" w14:textId="744C5A16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13</w:t>
            </w:r>
          </w:p>
        </w:tc>
        <w:tc>
          <w:tcPr>
            <w:tcW w:w="1328" w:type="dxa"/>
            <w:shd w:val="clear" w:color="auto" w:fill="E2EFD9" w:themeFill="accent6" w:themeFillTint="33"/>
            <w:vAlign w:val="center"/>
          </w:tcPr>
          <w:p w14:paraId="3C6F3366" w14:textId="2E25A780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14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1113AB3F" w14:textId="568310E4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15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3A9D4589" w14:textId="16482D43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16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3E8174B5" w14:textId="2CCBA853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17</w:t>
            </w:r>
          </w:p>
        </w:tc>
      </w:tr>
      <w:tr w:rsidR="009351BF" w:rsidRPr="003D2FC0" w14:paraId="444D749F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39C5FCDD" w14:textId="10B4AB24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18</w:t>
            </w: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7B8286AB" w14:textId="37B3F95C" w:rsidR="009A6C64" w:rsidRPr="00031566" w:rsidRDefault="00031566" w:rsidP="006D7D5B">
            <w:pPr>
              <w:jc w:val="center"/>
              <w:rPr>
                <w:rFonts w:ascii="Cambria" w:hAnsi="Cambria"/>
                <w:b/>
                <w:color w:val="FF0000"/>
                <w:sz w:val="23"/>
                <w:szCs w:val="23"/>
              </w:rPr>
            </w:pPr>
            <w:r w:rsidRPr="00031566">
              <w:rPr>
                <w:rFonts w:ascii="Cambria" w:hAnsi="Cambria"/>
                <w:b/>
                <w:color w:val="FF0000"/>
                <w:sz w:val="23"/>
                <w:szCs w:val="23"/>
              </w:rPr>
              <w:t>19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59754CE6" w14:textId="12ECA86A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20</w:t>
            </w: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0413FA49" w14:textId="1F7093E0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21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0D75771F" w14:textId="544341BE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22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6E67A75E" w14:textId="6BD12FD0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23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198CA974" w14:textId="310CF101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24</w:t>
            </w:r>
          </w:p>
        </w:tc>
      </w:tr>
      <w:tr w:rsidR="009351BF" w:rsidRPr="003D2FC0" w14:paraId="4561D28E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43F97DF0" w14:textId="387468A6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25</w:t>
            </w:r>
          </w:p>
        </w:tc>
        <w:tc>
          <w:tcPr>
            <w:tcW w:w="1328" w:type="dxa"/>
            <w:gridSpan w:val="2"/>
            <w:shd w:val="clear" w:color="auto" w:fill="E2EFD9" w:themeFill="accent6" w:themeFillTint="33"/>
            <w:vAlign w:val="center"/>
          </w:tcPr>
          <w:p w14:paraId="556141AB" w14:textId="6A3ADD85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26</w:t>
            </w:r>
          </w:p>
        </w:tc>
        <w:tc>
          <w:tcPr>
            <w:tcW w:w="1327" w:type="dxa"/>
            <w:shd w:val="clear" w:color="auto" w:fill="E2EFD9" w:themeFill="accent6" w:themeFillTint="33"/>
            <w:vAlign w:val="center"/>
          </w:tcPr>
          <w:p w14:paraId="0F212307" w14:textId="192DA21B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27</w:t>
            </w:r>
          </w:p>
        </w:tc>
        <w:tc>
          <w:tcPr>
            <w:tcW w:w="1328" w:type="dxa"/>
            <w:shd w:val="clear" w:color="auto" w:fill="E2EFD9" w:themeFill="accent6" w:themeFillTint="33"/>
            <w:vAlign w:val="center"/>
          </w:tcPr>
          <w:p w14:paraId="05497839" w14:textId="3F5FDDEB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28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6E95CA6B" w14:textId="070BF77C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29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03834F0E" w14:textId="4343E274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30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5F7C7A04" w14:textId="7C10E721" w:rsidR="009A6C64" w:rsidRPr="002E08C9" w:rsidRDefault="00031566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31</w:t>
            </w:r>
          </w:p>
        </w:tc>
      </w:tr>
      <w:tr w:rsidR="009351BF" w:rsidRPr="003D2FC0" w14:paraId="49058791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0C719273" w14:textId="2F7FE9A1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7C0BF1AF" w14:textId="59329D14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7143B158" w14:textId="05C0EF12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4CF77707" w14:textId="55A0411B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4C9E1D56" w14:textId="7FEE9227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68D84541" w14:textId="7E69F134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4BE5C6B9" w14:textId="41574EA7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</w:tr>
    </w:tbl>
    <w:p w14:paraId="1A7DEF4C" w14:textId="6E40CD51" w:rsidR="00B329FA" w:rsidRPr="003D2FC0" w:rsidRDefault="00031566">
      <w:pPr>
        <w:rPr>
          <w:rFonts w:ascii="Cambria" w:hAnsi="Cambria"/>
          <w:sz w:val="8"/>
          <w:szCs w:val="8"/>
        </w:rPr>
      </w:pP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5400"/>
        <w:gridCol w:w="3960"/>
      </w:tblGrid>
      <w:tr w:rsidR="00884AB4" w:rsidRPr="003D2FC0" w14:paraId="559F1C20" w14:textId="77777777" w:rsidTr="00EA75A3">
        <w:trPr>
          <w:trHeight w:val="266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229B41" w14:textId="3CBBAA67" w:rsidR="00884AB4" w:rsidRPr="003D2FC0" w:rsidRDefault="0003156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Jan 1: New Year’s Day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AAFC55" w14:textId="2C373201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70D51759" w14:textId="77777777" w:rsidTr="00EA75A3">
        <w:trPr>
          <w:trHeight w:val="275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06C9E5" w14:textId="20032041" w:rsidR="00884AB4" w:rsidRPr="003D2FC0" w:rsidRDefault="0003156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Jan 6: Epiphany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7C40F7" w14:textId="5C860C61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2F0BBE7E" w14:textId="77777777" w:rsidTr="00EA75A3">
        <w:trPr>
          <w:trHeight w:val="266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EDA672" w14:textId="5D4236EC" w:rsidR="00884AB4" w:rsidRPr="003D2FC0" w:rsidRDefault="0003156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Jan 15: Teacher’s Day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1739A7" w14:textId="1D95D209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08F6E9FD" w14:textId="77777777" w:rsidTr="00EA75A3">
        <w:trPr>
          <w:trHeight w:val="275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7C74E" w14:textId="5439099D" w:rsidR="00884AB4" w:rsidRPr="003D2FC0" w:rsidRDefault="0003156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Mar 4: Carnival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C5EBE2" w14:textId="17A77339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06B3FCA7" w14:textId="77777777" w:rsidTr="00EA75A3">
        <w:trPr>
          <w:trHeight w:val="266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7B3AD2" w14:textId="15104ACE" w:rsidR="00884AB4" w:rsidRPr="003D2FC0" w:rsidRDefault="0003156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Mar 5: Shrove Tuesday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8C4EB3" w14:textId="0DFBFDEB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4D2AB91B" w14:textId="77777777" w:rsidTr="00EA75A3">
        <w:trPr>
          <w:trHeight w:val="275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F03B0E" w14:textId="48142B4A" w:rsidR="00884AB4" w:rsidRPr="003D2FC0" w:rsidRDefault="0003156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Mar 19: Saint Joseph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165E41" w14:textId="1748DA4B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1357632F" w14:textId="77777777" w:rsidTr="00EA75A3">
        <w:trPr>
          <w:trHeight w:val="266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0C244F" w14:textId="4D7132C3" w:rsidR="00884AB4" w:rsidRPr="003D2FC0" w:rsidRDefault="00884AB4">
            <w:pPr>
              <w:rPr>
                <w:rFonts w:ascii="Cambria" w:hAnsi="Cambria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D9F34C" w14:textId="60EB3261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6CCA8FD1" w14:textId="77777777" w:rsidTr="00EA75A3">
        <w:trPr>
          <w:trHeight w:val="275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84BADF" w14:textId="0AB5315E" w:rsidR="00884AB4" w:rsidRPr="003D2FC0" w:rsidRDefault="00884AB4">
            <w:pPr>
              <w:rPr>
                <w:rFonts w:ascii="Cambria" w:hAnsi="Cambria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01CAB6" w14:textId="39F8A9DA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26C102C5" w14:textId="77777777" w:rsidTr="00EA75A3">
        <w:trPr>
          <w:trHeight w:val="266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FC2DC0" w14:textId="6433A469" w:rsidR="00884AB4" w:rsidRPr="003D2FC0" w:rsidRDefault="00884AB4">
            <w:pPr>
              <w:rPr>
                <w:rFonts w:ascii="Cambria" w:hAnsi="Cambria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73FD16" w14:textId="1398D848" w:rsidR="00884AB4" w:rsidRPr="003D2FC0" w:rsidRDefault="00884AB4">
            <w:pPr>
              <w:rPr>
                <w:rFonts w:ascii="Cambria" w:hAnsi="Cambria"/>
              </w:rPr>
            </w:pPr>
          </w:p>
        </w:tc>
      </w:tr>
    </w:tbl>
    <w:p w14:paraId="4711930A" w14:textId="77777777" w:rsidR="00884AB4" w:rsidRPr="003D2FC0" w:rsidRDefault="00884AB4">
      <w:pPr>
        <w:rPr>
          <w:rFonts w:ascii="Cambria" w:hAnsi="Cambria"/>
        </w:rPr>
      </w:pPr>
    </w:p>
    <w:sectPr w:rsidR="00884AB4" w:rsidRPr="003D2FC0" w:rsidSect="004E108E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Daytona">
    <w:altName w:val="Daytona"/>
    <w:charset w:val="00"/>
    <w:family w:val="swiss"/>
    <w:pitch w:val="variable"/>
    <w:sig w:usb0="800002EF" w:usb1="0000000A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23500"/>
    <w:rsid w:val="00031566"/>
    <w:rsid w:val="000529C5"/>
    <w:rsid w:val="00082B54"/>
    <w:rsid w:val="000C3B36"/>
    <w:rsid w:val="000E01DF"/>
    <w:rsid w:val="001037B1"/>
    <w:rsid w:val="00140906"/>
    <w:rsid w:val="001539B4"/>
    <w:rsid w:val="00182941"/>
    <w:rsid w:val="001F3C70"/>
    <w:rsid w:val="0020142E"/>
    <w:rsid w:val="002D6604"/>
    <w:rsid w:val="002E08C9"/>
    <w:rsid w:val="003942FF"/>
    <w:rsid w:val="003D2FC0"/>
    <w:rsid w:val="003E0295"/>
    <w:rsid w:val="003E12A5"/>
    <w:rsid w:val="003F62C7"/>
    <w:rsid w:val="00415913"/>
    <w:rsid w:val="004229B4"/>
    <w:rsid w:val="00462A29"/>
    <w:rsid w:val="004738BE"/>
    <w:rsid w:val="004807C0"/>
    <w:rsid w:val="004B51F7"/>
    <w:rsid w:val="004E108E"/>
    <w:rsid w:val="00507714"/>
    <w:rsid w:val="00514482"/>
    <w:rsid w:val="005148BA"/>
    <w:rsid w:val="00584083"/>
    <w:rsid w:val="005F0080"/>
    <w:rsid w:val="005F1511"/>
    <w:rsid w:val="005F75C4"/>
    <w:rsid w:val="0062676F"/>
    <w:rsid w:val="00651A3B"/>
    <w:rsid w:val="00671199"/>
    <w:rsid w:val="006A3BB1"/>
    <w:rsid w:val="006A5FBD"/>
    <w:rsid w:val="006D7D5B"/>
    <w:rsid w:val="006F51AE"/>
    <w:rsid w:val="007038E0"/>
    <w:rsid w:val="00711D7B"/>
    <w:rsid w:val="00722235"/>
    <w:rsid w:val="0075070E"/>
    <w:rsid w:val="007B4177"/>
    <w:rsid w:val="007B519A"/>
    <w:rsid w:val="00825E70"/>
    <w:rsid w:val="0083297E"/>
    <w:rsid w:val="00884AB4"/>
    <w:rsid w:val="008B3D89"/>
    <w:rsid w:val="008C5FA8"/>
    <w:rsid w:val="008D798D"/>
    <w:rsid w:val="008F16E9"/>
    <w:rsid w:val="008F7810"/>
    <w:rsid w:val="00921E58"/>
    <w:rsid w:val="009238AC"/>
    <w:rsid w:val="009351BF"/>
    <w:rsid w:val="00953266"/>
    <w:rsid w:val="009A3A20"/>
    <w:rsid w:val="009A6C64"/>
    <w:rsid w:val="009C3FCF"/>
    <w:rsid w:val="009D42C5"/>
    <w:rsid w:val="00A26732"/>
    <w:rsid w:val="00A34C8B"/>
    <w:rsid w:val="00A66CB7"/>
    <w:rsid w:val="00A8116E"/>
    <w:rsid w:val="00A964E6"/>
    <w:rsid w:val="00AF5E71"/>
    <w:rsid w:val="00BD5249"/>
    <w:rsid w:val="00BE097D"/>
    <w:rsid w:val="00BF7FD2"/>
    <w:rsid w:val="00C0349F"/>
    <w:rsid w:val="00C040D9"/>
    <w:rsid w:val="00C5414C"/>
    <w:rsid w:val="00C83AB7"/>
    <w:rsid w:val="00CB62A4"/>
    <w:rsid w:val="00CD04CE"/>
    <w:rsid w:val="00CF7D69"/>
    <w:rsid w:val="00D86C12"/>
    <w:rsid w:val="00D952AA"/>
    <w:rsid w:val="00DE1102"/>
    <w:rsid w:val="00DF0BAE"/>
    <w:rsid w:val="00DF2ED3"/>
    <w:rsid w:val="00DF4FD8"/>
    <w:rsid w:val="00E00A47"/>
    <w:rsid w:val="00E142F4"/>
    <w:rsid w:val="00E2521C"/>
    <w:rsid w:val="00E85E3E"/>
    <w:rsid w:val="00EA75A3"/>
    <w:rsid w:val="00EF108E"/>
    <w:rsid w:val="00F15649"/>
    <w:rsid w:val="00F205A0"/>
    <w:rsid w:val="00F96024"/>
    <w:rsid w:val="00FA02D3"/>
    <w:rsid w:val="00FD7194"/>
    <w:rsid w:val="00FE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https://www.generalblue.com/calenda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14" ma:contentTypeDescription="Create a new document." ma:contentTypeScope="" ma:versionID="4034cf7cacb7a27b57777b51f15d739a">
  <xsd:schema xmlns:xsd="http://www.w3.org/2001/XMLSchema" xmlns:xs="http://www.w3.org/2001/XMLSchema" xmlns:p="http://schemas.microsoft.com/office/2006/metadata/properties" xmlns:ns2="d9c40832-ad3d-4314-b59d-ac30c2ca4e2e" xmlns:ns3="5367b891-b222-4106-a139-b1f4767fb311" targetNamespace="http://schemas.microsoft.com/office/2006/metadata/properties" ma:root="true" ma:fieldsID="e662ee9b75b28e374348a1f0d6b5126e" ns2:_="" ns3:_="">
    <xsd:import namespace="d9c40832-ad3d-4314-b59d-ac30c2ca4e2e"/>
    <xsd:import namespace="5367b891-b222-4106-a139-b1f4767fb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22be0af-6a4a-4309-acbf-93396d33d6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7b891-b222-4106-a139-b1f4767fb31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e42b82f-5f10-406b-90d1-59b0a05f87a5}" ma:internalName="TaxCatchAll" ma:showField="CatchAllData" ma:web="5367b891-b222-4106-a139-b1f4767fb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67b891-b222-4106-a139-b1f4767fb311" xsi:nil="true"/>
    <lcf76f155ced4ddcb4097134ff3c332f xmlns="d9c40832-ad3d-4314-b59d-ac30c2ca4e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77263F-C0EF-4AEC-9DB8-F79C51B49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5367b891-b222-4106-a139-b1f4767fb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  <ds:schemaRef ds:uri="5367b891-b222-4106-a139-b1f4767fb311"/>
    <ds:schemaRef ds:uri="d9c40832-ad3d-4314-b59d-ac30c2ca4e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1</Pages>
  <Words>113</Words>
  <Characters>581</Characters>
  <Application>Microsoft Office Word</Application>
  <DocSecurity>0</DocSecurity>
  <Lines>145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Venezuela 2019 - Q1 Calendar</dc:title>
  <dc:subject>Quarter 1 Calendar with Venezuela Holidays</dc:subject>
  <dc:creator>General Blue Corporation</dc:creator>
  <keywords>Venezuela 2019 - Q1 Calendar, Printable, Easy to Customize, Holiday Calendar</keywords>
  <dc:description/>
  <dcterms:created xsi:type="dcterms:W3CDTF">2019-12-12T15:31:00.0000000Z</dcterms:created>
  <dcterms:modified xsi:type="dcterms:W3CDTF">2022-10-14T18:57:00.0000000Z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0x010100B063BBF8465BE544886927F07002982C</vt:lpwstr>
  </property>
  <property fmtid="{D5CDD505-2E9C-101B-9397-08002B2CF9AE}" pid="3" name="MediaServiceImageTags">
    <vt:lpwstr/>
  </property>
</Properties>
</file>