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5B19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A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A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DB2A767" w:rsidR="003D2FC0" w:rsidRPr="004229B4" w:rsidRDefault="00683A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EB6C54" w:rsidR="004229B4" w:rsidRPr="0083297E" w:rsidRDefault="00683A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3FC9E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63EFE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BB316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BDD4C2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B5B06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E3264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E13E1" w:rsidR="006F51AE" w:rsidRPr="002D6604" w:rsidRDefault="006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F59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3C715B" w:rsidR="009A6C64" w:rsidRPr="00683AF4" w:rsidRDefault="006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A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D3E4E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3624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57DF4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7FBF4F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5057F" w:rsidR="009A6C64" w:rsidRPr="00683AF4" w:rsidRDefault="006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A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C5F83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F5BD7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AC51B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A5800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FD04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13807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A341C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94E54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512391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9941D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E577A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D35A7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CBE86B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87834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CC470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3C60F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2015D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2C014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6B0073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7923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13498B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EC643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54AEF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EB8AED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13550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73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D24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28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4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FF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9C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03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3F6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91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2EA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1BD5C5" w:rsidR="004229B4" w:rsidRPr="0083297E" w:rsidRDefault="00683A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1C1E0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58CB1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B6B2F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FFCA3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EAF30C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C9F163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D2597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7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2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AF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3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25EF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C361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611E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1ECB8E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6C058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5712C3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C850A0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EDDB68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384FE7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39138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447E54" w:rsidR="009A6C64" w:rsidRPr="00683AF4" w:rsidRDefault="006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AF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11F878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14985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3F7F4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C6272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5D7FBE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B3E60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61FDE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E2C4D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2D0F0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FD384B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0C2F8F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AC6F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CD4CB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E18883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3C4D2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4BAAAD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9F8D32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F8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2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DBB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EE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D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20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B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75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2E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8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B799E" w:rsidR="004229B4" w:rsidRPr="0083297E" w:rsidRDefault="00683A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370BE2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677B7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7D8E4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663047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F665B3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1AE56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578EA7" w:rsidR="00671199" w:rsidRPr="002D6604" w:rsidRDefault="006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EA2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B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B9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A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44B55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10F7F9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832A1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95D11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66E4F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441E7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811F0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EFF00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CF6905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CBD1F4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C48227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C9CBE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17E59" w:rsidR="009A6C64" w:rsidRPr="00683AF4" w:rsidRDefault="006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AF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88CEF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AF36E6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99892D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86DBC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FB18D1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586D8" w:rsidR="009A6C64" w:rsidRPr="00683AF4" w:rsidRDefault="006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A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1D113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6347EE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C61D9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7C2C88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61B5D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2EE6C8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58BDE4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CECD61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5FF63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009471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E0710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6CB5A" w:rsidR="009A6C64" w:rsidRPr="002E08C9" w:rsidRDefault="006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4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2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DAD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C0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AA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C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B6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A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706D1" w:rsidR="00884AB4" w:rsidRPr="003D2FC0" w:rsidRDefault="006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62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0A3B1" w:rsidR="00884AB4" w:rsidRPr="003D2FC0" w:rsidRDefault="006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CF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00548" w:rsidR="00884AB4" w:rsidRPr="003D2FC0" w:rsidRDefault="006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97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E3061" w:rsidR="00884AB4" w:rsidRPr="003D2FC0" w:rsidRDefault="006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E6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74C1A" w:rsidR="00884AB4" w:rsidRPr="003D2FC0" w:rsidRDefault="006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9F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03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8B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44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B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B8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C4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B4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877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AF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