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3B11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B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B7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DE4283" w:rsidR="003D2FC0" w:rsidRPr="004229B4" w:rsidRDefault="00664B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9AFAB" w:rsidR="004229B4" w:rsidRPr="0083297E" w:rsidRDefault="00664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6047B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6BE2C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82E3E6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AEACF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3957E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A876B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67378" w:rsidR="006F51AE" w:rsidRPr="002D6604" w:rsidRDefault="00664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1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25E830" w:rsidR="009A6C64" w:rsidRPr="00664B77" w:rsidRDefault="00664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01CCB6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84E9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55E21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DBE21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950D7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40CEB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3C4C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A5918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1834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CA09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53F5E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DBD0E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F03F2A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FE8E6C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9E7F1" w:rsidR="009A6C64" w:rsidRPr="00664B77" w:rsidRDefault="00664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B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B3B5E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57A79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BB74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344EC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89EB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6153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639C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F022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8DD10B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8609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7A59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3264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FB3B8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EF990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3F860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C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C41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D4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0E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6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1C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54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09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048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8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B1174" w:rsidR="004229B4" w:rsidRPr="0083297E" w:rsidRDefault="00664B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75DFA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B5855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70D8D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B793F0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E93643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F5414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9C6CAC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4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FD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32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E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F6E1C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53DEE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11CCB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DD095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8D7A2F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06999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41595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803A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0ADF28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DC8D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993670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A2134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6D84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EF888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08FD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0D57D0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6CEE0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3C815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21F5B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8B79B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ED165C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CA18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340C8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23F3F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3A206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72A8D4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6CDF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AE08D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6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2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48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627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3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6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C5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D87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561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38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3AB869" w:rsidR="004229B4" w:rsidRPr="0083297E" w:rsidRDefault="00664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47C58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A6429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D9327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E645CA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4E2D2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49D2B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A54DE6" w:rsidR="00671199" w:rsidRPr="002D6604" w:rsidRDefault="00664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77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5AF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173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D89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EF68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A63AB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88FC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4709A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DBFDE4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F7B41F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DD4F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8605D" w:rsidR="009A6C64" w:rsidRPr="00664B77" w:rsidRDefault="00664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B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2079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B5330B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F2E7F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A72486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FC1AD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B1271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87ACE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0ACA38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EF9A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59962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670A45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0086A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49F0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57E67F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EF62AA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22FE9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90DA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7793B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A0A899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3A5D4A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132791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20A13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08417" w:rsidR="009A6C64" w:rsidRPr="002E08C9" w:rsidRDefault="00664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84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C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F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0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2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70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8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4B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836E7" w:rsidR="00884AB4" w:rsidRPr="003D2FC0" w:rsidRDefault="00664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A1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159FA" w:rsidR="00884AB4" w:rsidRPr="003D2FC0" w:rsidRDefault="00664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A8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6720A" w:rsidR="00884AB4" w:rsidRPr="003D2FC0" w:rsidRDefault="00664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BB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F0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5A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9E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20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6D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D8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91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81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0E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D5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4E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362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B7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