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951E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5B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5B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7C49EBF" w:rsidR="003D2FC0" w:rsidRPr="004229B4" w:rsidRDefault="00C05B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4BC8FE" w:rsidR="004229B4" w:rsidRPr="0083297E" w:rsidRDefault="00C05B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63227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0D4059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ED77AB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99D7D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91C83E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0EA93F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CC642" w:rsidR="006F51AE" w:rsidRPr="002D6604" w:rsidRDefault="00C05B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23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7218B" w:rsidR="009A6C64" w:rsidRPr="00C05B21" w:rsidRDefault="00C05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140030" w:rsidR="009A6C64" w:rsidRPr="00C05B21" w:rsidRDefault="00C05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0D8927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D0E10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488E4E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15CFC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CC11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16F8A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EC530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65373E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7FD4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C16DD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617AC2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171EB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3E12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7F71E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5024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01D97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33E72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4DC00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F659AF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D9A9D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BB927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E93E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0C912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D9834F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1983E1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55BE5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93329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32F39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6B9E28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9F4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E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84E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CC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8F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FDE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B1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B5A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680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9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9BE08" w:rsidR="004229B4" w:rsidRPr="0083297E" w:rsidRDefault="00C05B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5C9A7F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74ED1C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397A8E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E651B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66707C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F654B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73959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19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370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C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A2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C8C15A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04B0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5F0D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C3C0A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A8AFE8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8E37E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93F7B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D36D88" w:rsidR="009A6C64" w:rsidRPr="00C05B21" w:rsidRDefault="00C05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A3D4CF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C9C87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1BA8DA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6706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9A536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D5993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9D8589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E25D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6079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1FA7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6D23E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2C63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C9410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23CD8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9855D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65AE27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EB8DC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49781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BBC97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30983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BC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56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8E9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495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E84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47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15E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5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D2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342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7EED5" w:rsidR="004229B4" w:rsidRPr="0083297E" w:rsidRDefault="00C05B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89A094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123021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DB446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F20E0A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6BF3D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51643D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6CCF5D" w:rsidR="00671199" w:rsidRPr="002D6604" w:rsidRDefault="00C05B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D7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3F5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96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F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ABBE29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DBB23A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292DE" w:rsidR="009A6C64" w:rsidRPr="00C05B21" w:rsidRDefault="00C05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4E3AF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CBAB8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3DAAE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4C397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080F08" w:rsidR="009A6C64" w:rsidRPr="00C05B21" w:rsidRDefault="00C05B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5B2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8D7F12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DC996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EC651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4BB6D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86CE1F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237C9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587CC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F92CC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C5773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9D897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51795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96056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F633C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B958D0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3294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705E19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E853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515F81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496AE3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27346D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F0F26A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41D664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6C12BB" w:rsidR="009A6C64" w:rsidRPr="002E08C9" w:rsidRDefault="00C05B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7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BA8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1A5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74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38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840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1B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5B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02AEF" w:rsidR="00884AB4" w:rsidRPr="003D2FC0" w:rsidRDefault="00C0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A6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D3647" w:rsidR="00884AB4" w:rsidRPr="003D2FC0" w:rsidRDefault="00C0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FA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0F4B6" w:rsidR="00884AB4" w:rsidRPr="003D2FC0" w:rsidRDefault="00C0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D8E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4E13D" w:rsidR="00884AB4" w:rsidRPr="003D2FC0" w:rsidRDefault="00C0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8E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2F762" w:rsidR="00884AB4" w:rsidRPr="003D2FC0" w:rsidRDefault="00C05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78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F35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295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0E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5B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8ED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6A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FE8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14A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05B21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