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AD5F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51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51F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FBCA755" w:rsidR="003D2FC0" w:rsidRPr="004229B4" w:rsidRDefault="000B51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7E0ED9" w:rsidR="004229B4" w:rsidRPr="0083297E" w:rsidRDefault="000B51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3523B5" w:rsidR="006F51AE" w:rsidRPr="002D6604" w:rsidRDefault="000B5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BA22D0" w:rsidR="006F51AE" w:rsidRPr="002D6604" w:rsidRDefault="000B5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E9772E" w:rsidR="006F51AE" w:rsidRPr="002D6604" w:rsidRDefault="000B5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A26431" w:rsidR="006F51AE" w:rsidRPr="002D6604" w:rsidRDefault="000B5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F9B1A7" w:rsidR="006F51AE" w:rsidRPr="002D6604" w:rsidRDefault="000B5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B2BE4C" w:rsidR="006F51AE" w:rsidRPr="002D6604" w:rsidRDefault="000B5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BDEC06" w:rsidR="006F51AE" w:rsidRPr="002D6604" w:rsidRDefault="000B5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F28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350C09" w:rsidR="009A6C64" w:rsidRPr="000B51F3" w:rsidRDefault="000B5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1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07AE69" w:rsidR="009A6C64" w:rsidRPr="000B51F3" w:rsidRDefault="000B5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1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2B89C0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C4BD6D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6EEF0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FBE690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1151C6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D9F491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D39552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82FE36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71151B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F06739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D1017E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36E1ED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999F5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96E91C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CB3151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949730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5439D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1ACE6B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5A72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0BF05E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51C19E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01CD2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D69171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B553E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02619A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5BF395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C7BC38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7057D6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C8DF2E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26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65B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841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BA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F62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7DC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712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2F5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33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410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B9473A" w:rsidR="004229B4" w:rsidRPr="0083297E" w:rsidRDefault="000B51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BB370B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A3C944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A2ED4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62FBBE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F83919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2A295D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C987C4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D24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00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B5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65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99544" w:rsidR="009A6C64" w:rsidRPr="000B51F3" w:rsidRDefault="000B5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1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585E2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328590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5F1A80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FC1025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029E78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E1C935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9D2F37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407B4C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6A777D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7329BD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64AEAA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8D6E95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4177BC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3809C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7EBB23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ACFD3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8DD169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1686AF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2857E8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46968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F3B002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CF27F3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214A5F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76DA5B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7673D8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D0E7F0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D0C7B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A0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B9F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72D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3A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BA2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7E3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395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41C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DA1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800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79C7CB" w:rsidR="004229B4" w:rsidRPr="0083297E" w:rsidRDefault="000B51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D5AA8E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DE087F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D86E9E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72315F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0C9316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7C7D25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AB31C4" w:rsidR="00671199" w:rsidRPr="002D6604" w:rsidRDefault="000B5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DFD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7FC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57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804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A3FC32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9F4D7B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4E2D2B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659E6F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7DB87C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53B3FC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E40B16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6EFFAA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8D4B8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3B41F9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9DDC79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6233F5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4FB6A7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8170A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33B59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B758C4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0A720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0ED4F7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A178F7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E5C2EC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4B75CB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53F0A7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62DD9F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21DAD7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CA9607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1FD787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7B3C0C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69058F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7FD85D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B60FF3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1C6B2E" w:rsidR="009A6C64" w:rsidRPr="002E08C9" w:rsidRDefault="000B5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48B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A5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276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8C4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5F8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567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D1E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51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2EF7C" w:rsidR="00884AB4" w:rsidRPr="003D2FC0" w:rsidRDefault="000B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34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FF2CC" w:rsidR="00884AB4" w:rsidRPr="003D2FC0" w:rsidRDefault="000B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80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36C6E" w:rsidR="00884AB4" w:rsidRPr="003D2FC0" w:rsidRDefault="000B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AE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4F3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3F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7E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04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55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66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64F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C8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ED0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7F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1A2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CB0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51F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