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69D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55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55D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84D88B7" w:rsidR="003D2FC0" w:rsidRPr="004229B4" w:rsidRDefault="009055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F73B91" w:rsidR="004229B4" w:rsidRPr="0083297E" w:rsidRDefault="009055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03CD9D" w:rsidR="006F51AE" w:rsidRPr="002D6604" w:rsidRDefault="00905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42ED8" w:rsidR="006F51AE" w:rsidRPr="002D6604" w:rsidRDefault="00905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01013E" w:rsidR="006F51AE" w:rsidRPr="002D6604" w:rsidRDefault="00905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3C7BD" w:rsidR="006F51AE" w:rsidRPr="002D6604" w:rsidRDefault="00905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55227B" w:rsidR="006F51AE" w:rsidRPr="002D6604" w:rsidRDefault="00905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9AFFB" w:rsidR="006F51AE" w:rsidRPr="002D6604" w:rsidRDefault="00905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0C74C" w:rsidR="006F51AE" w:rsidRPr="002D6604" w:rsidRDefault="009055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01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F7FBFF" w:rsidR="009A6C64" w:rsidRPr="009055D1" w:rsidRDefault="009055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5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A8AC8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36C93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DD606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DAA405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E26D60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BD3B9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1A73A4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9D1DE6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EF6AB4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1E3E77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8B3014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2F3719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79FF20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1FAB5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133E3B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0BD3FE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6B92A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7C0619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12AE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C84B34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8ACD4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DBBE8D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C27CA2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3EE40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0889E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40E879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EAB476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05342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4AF89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16D6F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80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6D5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228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7A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B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79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84E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05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760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BC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B40EE3" w:rsidR="004229B4" w:rsidRPr="0083297E" w:rsidRDefault="009055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7B66B8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61B07B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4489A7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4F4BB9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BE04C0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A0857E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DC27AF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BE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B8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7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C6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66F6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42E72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435A0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BC8C6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938E9D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D0566D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CEB2D9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05DF5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C131B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9F11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028FDB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497329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68D496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C2FDD0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972422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8777BB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C1E5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0ACEDE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C58D9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155804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8F4B77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3B1846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4A4FF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D7F44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3E8117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30E501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E6F03C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5F24FD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AD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498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B7A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BD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159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3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71C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138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1CF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5B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01DBB" w:rsidR="004229B4" w:rsidRPr="0083297E" w:rsidRDefault="009055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B97826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39BEC2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53C6B1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7D7726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07153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907A4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8C9142" w:rsidR="00671199" w:rsidRPr="002D6604" w:rsidRDefault="009055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E97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60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D19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E11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63850C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6A59A9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5AEC81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1ED431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E1219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B8AF1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9E767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61811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49A6DE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EEF7A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D0A30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90F04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68CF5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448337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6C1D64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53E56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7FE0DD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D83A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EC799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27DA32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ABDAD0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9BD468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1EE27F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E5C0F3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3E440D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80100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AD867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C2394E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EBF9A2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6E90C4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4FCABF" w:rsidR="009A6C64" w:rsidRPr="002E08C9" w:rsidRDefault="009055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21E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E66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405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CDC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CE1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C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1BB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55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34DBF" w:rsidR="00884AB4" w:rsidRPr="003D2FC0" w:rsidRDefault="00905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3A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71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56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92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8D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8D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0A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F7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FE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F1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8A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F5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32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EA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59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165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B0A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55D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