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AFE9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1F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1F5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8C3CDC" w:rsidR="003D2FC0" w:rsidRPr="004229B4" w:rsidRDefault="004F1F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EED4F" w:rsidR="004229B4" w:rsidRPr="0083297E" w:rsidRDefault="004F1F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DAD58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5B3BDC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F04ECC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6BEE1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4CCF00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04A565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673BA4" w:rsidR="006F51AE" w:rsidRPr="002D6604" w:rsidRDefault="004F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6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ED39E" w:rsidR="009A6C64" w:rsidRPr="004F1F5F" w:rsidRDefault="004F1F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F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86A15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36317C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82C05D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F2423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9BD0E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E9C9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548F0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D0EA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9CF140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62DD5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0765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357A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7F871A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F309B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D2390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FBF92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273C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8C4A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886C71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7C9C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28DAC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FB0B40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BA57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D2495F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23090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E8986F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6D9EEF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42E161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ECF59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F402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D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1D3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0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96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E7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AC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3E4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8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F3E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4E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D2AE30" w:rsidR="004229B4" w:rsidRPr="0083297E" w:rsidRDefault="004F1F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A218D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25A16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694791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DE4933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1EA60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A5BB02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A9354D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B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E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6D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6F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D5322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C8B0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24943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43EAE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74A12C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ACBFD1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19F16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4271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FA72ED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780CA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0C6B56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A0A7A6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9DF63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9E9FF0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D812F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3358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61E2E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E277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3239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0F79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A0A98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57F3A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00E41D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D5541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78D445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70F2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21E29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91138A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A7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DD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2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8E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19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FBB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0D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D29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4B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E3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8D16B" w:rsidR="004229B4" w:rsidRPr="0083297E" w:rsidRDefault="004F1F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6F77C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FA128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EFAEC9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460602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73CA6A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27A05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E5635" w:rsidR="00671199" w:rsidRPr="002D6604" w:rsidRDefault="004F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01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CA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99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91D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2D2452" w:rsidR="009A6C64" w:rsidRPr="004F1F5F" w:rsidRDefault="004F1F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F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16BC6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94ACB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FBA9FA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8263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106B5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C9CD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F3316A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5E346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2826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D5340B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80B2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DF56B5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2611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31CF7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0CE2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775F5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6751C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AE6A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FF19BF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1FBD5C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590D6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6E58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872301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ADACD4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997072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D7162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AE3128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844CE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D3B3FF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7CB09" w:rsidR="009A6C64" w:rsidRPr="002E08C9" w:rsidRDefault="004F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4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68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7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94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3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5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1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1F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E3B06" w:rsidR="00884AB4" w:rsidRPr="003D2FC0" w:rsidRDefault="004F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82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1349A" w:rsidR="00884AB4" w:rsidRPr="003D2FC0" w:rsidRDefault="004F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80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3F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D0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13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05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E0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8C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2A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35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CA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D5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3E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74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D6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08A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1F5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