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46B6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5A4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5A4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4A622C8" w:rsidR="003D2FC0" w:rsidRPr="004229B4" w:rsidRDefault="00675A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06A81D" w:rsidR="004229B4" w:rsidRPr="0083297E" w:rsidRDefault="00675A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C81CAD" w:rsidR="006F51AE" w:rsidRPr="002D6604" w:rsidRDefault="00675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44D82F" w:rsidR="006F51AE" w:rsidRPr="002D6604" w:rsidRDefault="00675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568797" w:rsidR="006F51AE" w:rsidRPr="002D6604" w:rsidRDefault="00675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4B17F0" w:rsidR="006F51AE" w:rsidRPr="002D6604" w:rsidRDefault="00675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893EE3" w:rsidR="006F51AE" w:rsidRPr="002D6604" w:rsidRDefault="00675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91B05A" w:rsidR="006F51AE" w:rsidRPr="002D6604" w:rsidRDefault="00675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302B2A" w:rsidR="006F51AE" w:rsidRPr="002D6604" w:rsidRDefault="00675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87B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5BBC00" w:rsidR="009A6C64" w:rsidRPr="00675A40" w:rsidRDefault="00675A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A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208922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2A24FE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9DD6C0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077DBE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759FBB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7DADB4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939B2B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35BBFE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507CBB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4D2963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A396D6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2E8C27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76F392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BF10C7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84745C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403687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869F65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934F8F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42814F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CF8937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3819E9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F78368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EE3D31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097794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0ACE1D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F0F83A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E75A15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30141E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01DEC2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E67A80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F64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960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D36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5FD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9B8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9E5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612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9AE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E65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6F4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805327" w:rsidR="004229B4" w:rsidRPr="0083297E" w:rsidRDefault="00675A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77F72D" w:rsidR="00671199" w:rsidRPr="002D6604" w:rsidRDefault="00675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8E2848" w:rsidR="00671199" w:rsidRPr="002D6604" w:rsidRDefault="00675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9ECE5C" w:rsidR="00671199" w:rsidRPr="002D6604" w:rsidRDefault="00675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A93245" w:rsidR="00671199" w:rsidRPr="002D6604" w:rsidRDefault="00675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304F48" w:rsidR="00671199" w:rsidRPr="002D6604" w:rsidRDefault="00675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3199CE" w:rsidR="00671199" w:rsidRPr="002D6604" w:rsidRDefault="00675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E914B7" w:rsidR="00671199" w:rsidRPr="002D6604" w:rsidRDefault="00675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A39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921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DF7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A7A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6CBC86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B9D4C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B64C4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F5186E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4974CE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075ABD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E7EBCB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7999A5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2EEA96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15CB84" w:rsidR="009A6C64" w:rsidRPr="00675A40" w:rsidRDefault="00675A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A4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AC64F2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CAE4C3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1257FB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62D72D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71A8A1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DD4BAF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F46A85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A6063B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B37365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F8421D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FE1BE9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8D9C00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FBC8AC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EEAD2F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DE5806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3F7C2C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370096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DBE900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866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366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A32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F87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108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647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4D4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3DA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D50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7B3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F07A11" w:rsidR="004229B4" w:rsidRPr="0083297E" w:rsidRDefault="00675A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CDA97B" w:rsidR="00671199" w:rsidRPr="002D6604" w:rsidRDefault="00675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5BD418" w:rsidR="00671199" w:rsidRPr="002D6604" w:rsidRDefault="00675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68CBC9" w:rsidR="00671199" w:rsidRPr="002D6604" w:rsidRDefault="00675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504A06" w:rsidR="00671199" w:rsidRPr="002D6604" w:rsidRDefault="00675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8C6BAB" w:rsidR="00671199" w:rsidRPr="002D6604" w:rsidRDefault="00675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A3278E" w:rsidR="00671199" w:rsidRPr="002D6604" w:rsidRDefault="00675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AC1D76" w:rsidR="00671199" w:rsidRPr="002D6604" w:rsidRDefault="00675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0B6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70F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0AC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F41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983359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3477CB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3ED186" w:rsidR="009A6C64" w:rsidRPr="00675A40" w:rsidRDefault="00675A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5A4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4786A2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8ABF3B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D2605A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22BE5F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DD073E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B76327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BA6F92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3A9136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D0F3F7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33CCDC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0196A2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7CCEA3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144758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8CEC84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2BE227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5EFF42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0E7DDA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D0CE85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3D047C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597E29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636E17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36595A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E4FE52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D00269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69D242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C311FA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C350E9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00D371" w:rsidR="009A6C64" w:rsidRPr="002E08C9" w:rsidRDefault="00675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BC6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236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16E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BA6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1C5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A4F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531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5A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96B43" w:rsidR="00884AB4" w:rsidRPr="003D2FC0" w:rsidRDefault="00675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1B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4D4E3" w:rsidR="00884AB4" w:rsidRPr="003D2FC0" w:rsidRDefault="00675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41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7947B" w:rsidR="00884AB4" w:rsidRPr="003D2FC0" w:rsidRDefault="00675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C0C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25D4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A0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B86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09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FC3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B7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56A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C4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3AC3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EC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983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BD2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5A40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