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F4F7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11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115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981D6CE" w:rsidR="003D2FC0" w:rsidRPr="004229B4" w:rsidRDefault="000511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C568CA" w:rsidR="004229B4" w:rsidRPr="0083297E" w:rsidRDefault="000511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D486D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4A1EA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BDF062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1D33D6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0E48F2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8779B7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8FBAC" w:rsidR="006F51AE" w:rsidRPr="002D6604" w:rsidRDefault="000511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226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1D6E5C" w:rsidR="009A6C64" w:rsidRPr="0005115D" w:rsidRDefault="00051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8FB64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76FC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8C8CA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44C044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2CE2DD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7A0A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042DB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5461A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916A3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C3A5C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4A2A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EDF1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F52F45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EBAFB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F2889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1BE4F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0A32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AA611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DA98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CC259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54D69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F7D0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86F4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3454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FBC7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2CA93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95288D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EC73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AD645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80AD94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F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FB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B5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18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A5B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3B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7D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FB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F1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47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3D0617" w:rsidR="004229B4" w:rsidRPr="0083297E" w:rsidRDefault="000511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ADC69A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38ABE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257F80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914AA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C95B6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3F7397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C38B96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7D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A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7E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7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DED02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A4E8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4A6AB" w:rsidR="009A6C64" w:rsidRPr="0005115D" w:rsidRDefault="00051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93AE19" w:rsidR="009A6C64" w:rsidRPr="0005115D" w:rsidRDefault="000511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115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D762FB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54CC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993C9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D193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7EEB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3ECE95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50A7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B1C6B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527BA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3ADD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AC4E58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5CF144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E325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26477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9DDE5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361E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A9F2EA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DD29D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02560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6E14D4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CEBD4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3423F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85BA4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59366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7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7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2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66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EEF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6D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228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A67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CA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D8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6169BE" w:rsidR="004229B4" w:rsidRPr="0083297E" w:rsidRDefault="000511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C1C25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B0ADA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1F150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7CF13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B1357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F9D3B8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2FC8A" w:rsidR="00671199" w:rsidRPr="002D6604" w:rsidRDefault="000511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6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DE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5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02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07FEBC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C35FB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DC42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FC23C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96BD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57FA65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389A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4A588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18B2D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21AC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454D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237C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32041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76EF8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C8C9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9ED2A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A66D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1BBB88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DC17C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6D4AE7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A5351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AF4F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B7082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DBDBC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6813F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3B4D0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FECBC9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3F15DE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E155A6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0E2853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6430D" w:rsidR="009A6C64" w:rsidRPr="002E08C9" w:rsidRDefault="000511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A7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7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7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61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5F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220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D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11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74140" w:rsidR="00884AB4" w:rsidRPr="003D2FC0" w:rsidRDefault="0005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C3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511D7" w:rsidR="00884AB4" w:rsidRPr="003D2FC0" w:rsidRDefault="0005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84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61D42" w:rsidR="00884AB4" w:rsidRPr="003D2FC0" w:rsidRDefault="00051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AD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52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93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07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EB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B7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77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03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DA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BC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42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1A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740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15D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