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BAF3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42F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42F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FDECB6B" w:rsidR="003D2FC0" w:rsidRPr="004229B4" w:rsidRDefault="007E42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AE1869" w:rsidR="004229B4" w:rsidRPr="0083297E" w:rsidRDefault="007E42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A7DDE4" w:rsidR="006F51AE" w:rsidRPr="002D6604" w:rsidRDefault="007E42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ABA386" w:rsidR="006F51AE" w:rsidRPr="002D6604" w:rsidRDefault="007E42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E734B2" w:rsidR="006F51AE" w:rsidRPr="002D6604" w:rsidRDefault="007E42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BA1423" w:rsidR="006F51AE" w:rsidRPr="002D6604" w:rsidRDefault="007E42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C29965" w:rsidR="006F51AE" w:rsidRPr="002D6604" w:rsidRDefault="007E42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CE83E0" w:rsidR="006F51AE" w:rsidRPr="002D6604" w:rsidRDefault="007E42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14A321" w:rsidR="006F51AE" w:rsidRPr="002D6604" w:rsidRDefault="007E42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0DA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ECE58B" w:rsidR="009A6C64" w:rsidRPr="007E42F9" w:rsidRDefault="007E42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2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1D2F83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1D44F2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1C9D3A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E56597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B2216A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2EBD81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4F35E7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201B56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DE9E5D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840C7D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5F089A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7B36BC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81187D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5C9AF1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4AA8CD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619634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54BD81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002E9A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3364BC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4496D1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B5D652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103A3C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E55095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3A5B8B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8EF963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9DF53F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EFDB8C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8BE66A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4B19A2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7B632C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987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BAA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382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75F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D20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2AB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24C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D74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4DC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086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15CE7B" w:rsidR="004229B4" w:rsidRPr="0083297E" w:rsidRDefault="007E42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152DD4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C1E54B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E79B0E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6371C9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89B388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2E6F79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FBEF61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8C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770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57C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17B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1E2949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162BF8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22990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817DCB" w:rsidR="009A6C64" w:rsidRPr="007E42F9" w:rsidRDefault="007E42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2F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CB12C6" w:rsidR="009A6C64" w:rsidRPr="007E42F9" w:rsidRDefault="007E42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2F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10ABA2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DC4774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F15C88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0D30EB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5992A3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A9ACA6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E69DF1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8F623C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65E002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C58A13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D201E8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79C318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CD5BD9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6F9CD1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AB7958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19E8F8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FC1880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34BF8B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A79E9D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3549A3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698314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8B8B9F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26BD3D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369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DFF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FED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E3D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763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E1C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1F5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4D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A1A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DF9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CE011E" w:rsidR="004229B4" w:rsidRPr="0083297E" w:rsidRDefault="007E42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9FA18A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B0AF5D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16C429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8FC740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7696DE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11258E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782024" w:rsidR="00671199" w:rsidRPr="002D6604" w:rsidRDefault="007E42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266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FEA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6C6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BDB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B47DCE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F3F998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74AAA6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7DBB26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E08266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7FD132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F6506B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0A6CC5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91B878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D21F4D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0C77E5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713E08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EC01D6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5C68DE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E00ABC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8BB3DC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FBD361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9E7722" w:rsidR="009A6C64" w:rsidRPr="007E42F9" w:rsidRDefault="007E42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2F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FB2A69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546783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58DAA7" w:rsidR="009A6C64" w:rsidRPr="007E42F9" w:rsidRDefault="007E42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2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A1B5FB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4B45D2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D1D59E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3E2B28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2027E8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5CD61D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8B7A54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6FAD7F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08835C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FFF227" w:rsidR="009A6C64" w:rsidRPr="002E08C9" w:rsidRDefault="007E42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F98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95B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9DE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F0B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6D0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374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BCF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42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5BB64" w:rsidR="00884AB4" w:rsidRPr="003D2FC0" w:rsidRDefault="007E4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CE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C0EAB8" w:rsidR="00884AB4" w:rsidRPr="003D2FC0" w:rsidRDefault="007E4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2D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61F83" w:rsidR="00884AB4" w:rsidRPr="003D2FC0" w:rsidRDefault="007E4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75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D6996" w:rsidR="00884AB4" w:rsidRPr="003D2FC0" w:rsidRDefault="007E4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0F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48F74" w:rsidR="00884AB4" w:rsidRPr="003D2FC0" w:rsidRDefault="007E4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1C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B2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E2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0C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4A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CA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0E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BA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661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42F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