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138E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8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82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EFE281" w:rsidR="003D2FC0" w:rsidRPr="004229B4" w:rsidRDefault="004D28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105365" w:rsidR="004229B4" w:rsidRPr="0083297E" w:rsidRDefault="004D2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6387D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3BF37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DA7A8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0BCCD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513B92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9C353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80BEF" w:rsidR="006F51AE" w:rsidRPr="002D6604" w:rsidRDefault="004D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8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9445F" w:rsidR="009A6C64" w:rsidRPr="004D2824" w:rsidRDefault="004D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EBD20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3078A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A0BF8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E6C74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00234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45AD5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1794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C4D07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32F3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A3253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AF5D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32E5D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7E410F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9B6D3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E002CA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4492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3A5C6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3D3F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A1187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1350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B4DC4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BBEBF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03702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AEADA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7BC4F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B4F00" w:rsidR="009A6C64" w:rsidRPr="004D2824" w:rsidRDefault="004D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2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F1D349" w:rsidR="009A6C64" w:rsidRPr="004D2824" w:rsidRDefault="004D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68CB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FF940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0457E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DE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6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F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9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1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B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26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0F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2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88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5F46C" w:rsidR="004229B4" w:rsidRPr="0083297E" w:rsidRDefault="004D28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4F28C6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096BC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79A23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50E495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3903CB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7CC7E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F088B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2F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1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1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A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0FF7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13A46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49A5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D1BFF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2EB2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BE109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44235B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6002D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8A4D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DE26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CA42F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B09B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07E32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443A7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F82F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9C8D8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0BEC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D8426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8F938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4F132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7ADE6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82D52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38B2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9D808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1DD2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D714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E147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765E12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3A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8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E1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41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C5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5F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67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C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C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4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FB1D1D" w:rsidR="004229B4" w:rsidRPr="0083297E" w:rsidRDefault="004D2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F4431A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BD7BC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0754B9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B72837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C99FE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2E3DDA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0784B" w:rsidR="00671199" w:rsidRPr="002D6604" w:rsidRDefault="004D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3DA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EF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3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6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8F32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4B5A1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613A6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6922B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6FFE2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CD16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68A1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B6BD9A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D8DB9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BF59E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11451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DFD7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3F6D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7D821C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68864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B4773B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AEBE6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A7936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6098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20EE0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B25B9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C61470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17892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4E9C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5835B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97D39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369541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76E463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BEF56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DBFFFD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FCDD5" w:rsidR="009A6C64" w:rsidRPr="002E08C9" w:rsidRDefault="004D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8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2C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0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3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52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7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2C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28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E500A" w:rsidR="00884AB4" w:rsidRPr="003D2FC0" w:rsidRDefault="004D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09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9A356" w:rsidR="00884AB4" w:rsidRPr="003D2FC0" w:rsidRDefault="004D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67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3D494" w:rsidR="00884AB4" w:rsidRPr="003D2FC0" w:rsidRDefault="004D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Saint Devota’s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5D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84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07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52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7A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76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24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95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7B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AE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77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F0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1EA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82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