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9BD1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08C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08C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0A605A3" w:rsidR="003D2FC0" w:rsidRPr="004229B4" w:rsidRDefault="009708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3FE1FC" w:rsidR="004229B4" w:rsidRPr="0083297E" w:rsidRDefault="009708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89BA77" w:rsidR="006F51AE" w:rsidRPr="002D6604" w:rsidRDefault="009708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CBD78B" w:rsidR="006F51AE" w:rsidRPr="002D6604" w:rsidRDefault="009708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A1F13E" w:rsidR="006F51AE" w:rsidRPr="002D6604" w:rsidRDefault="009708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451DC3" w:rsidR="006F51AE" w:rsidRPr="002D6604" w:rsidRDefault="009708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AE189F" w:rsidR="006F51AE" w:rsidRPr="002D6604" w:rsidRDefault="009708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396A37" w:rsidR="006F51AE" w:rsidRPr="002D6604" w:rsidRDefault="009708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5C03B7" w:rsidR="006F51AE" w:rsidRPr="002D6604" w:rsidRDefault="009708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212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D06839" w:rsidR="009A6C64" w:rsidRPr="009708C3" w:rsidRDefault="009708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8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1C314E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17A113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D222CC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00E0A9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32B49B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177F3A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8566F8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F0A804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E74487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A22D5B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5A7A86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C99F8B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FFF4CC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2D00DA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458973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C8B53C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EA633B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692D9B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1BB1AF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0C6BD5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536CAD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9AFA18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64B253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F36C6B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2FCE32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C04FC5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D13924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4ADA13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A5FDCC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0A8D16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D34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EA6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47D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5BD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6BC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CD6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88F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B43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6CD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9CE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4B8516" w:rsidR="004229B4" w:rsidRPr="0083297E" w:rsidRDefault="009708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5FFDDE" w:rsidR="00671199" w:rsidRPr="002D6604" w:rsidRDefault="009708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5144F2" w:rsidR="00671199" w:rsidRPr="002D6604" w:rsidRDefault="009708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5C2BC1" w:rsidR="00671199" w:rsidRPr="002D6604" w:rsidRDefault="009708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13F595" w:rsidR="00671199" w:rsidRPr="002D6604" w:rsidRDefault="009708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FB7FBD" w:rsidR="00671199" w:rsidRPr="002D6604" w:rsidRDefault="009708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6A12DD" w:rsidR="00671199" w:rsidRPr="002D6604" w:rsidRDefault="009708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D83352" w:rsidR="00671199" w:rsidRPr="002D6604" w:rsidRDefault="009708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713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2C1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038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614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167325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1E9BE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0C2C1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74159B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CDA1D1" w:rsidR="009A6C64" w:rsidRPr="009708C3" w:rsidRDefault="009708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8C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6F3C84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0C50BA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99C17C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8D2DE6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9AD670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5EC54A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DF0FB5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01CDD5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9AD3FC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46CAA3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613E2B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902B73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5F46AD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178162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0A4097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9F3375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D757D7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F9DF5A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60D8EB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C9A2DB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A454EB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DF0407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B3FD4E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096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01B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D41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3AB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836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877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150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D04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724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6FC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3D137B" w:rsidR="004229B4" w:rsidRPr="0083297E" w:rsidRDefault="009708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DAA1DB" w:rsidR="00671199" w:rsidRPr="002D6604" w:rsidRDefault="009708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B30F71" w:rsidR="00671199" w:rsidRPr="002D6604" w:rsidRDefault="009708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8DAF42" w:rsidR="00671199" w:rsidRPr="002D6604" w:rsidRDefault="009708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AA0EFE" w:rsidR="00671199" w:rsidRPr="002D6604" w:rsidRDefault="009708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70E734" w:rsidR="00671199" w:rsidRPr="002D6604" w:rsidRDefault="009708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7801B8" w:rsidR="00671199" w:rsidRPr="002D6604" w:rsidRDefault="009708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172B41" w:rsidR="00671199" w:rsidRPr="002D6604" w:rsidRDefault="009708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7B0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FD2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5A7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D08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728B79" w:rsidR="009A6C64" w:rsidRPr="009708C3" w:rsidRDefault="009708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8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76E863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881AA3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655AE6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D12AA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D6EB2B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3480EB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7C50CD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54E7F5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BCC862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144A40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4EDBEA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946667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EDFAAA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3AC25C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8062F2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432927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356E8A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A00FAC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2D2DFF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60EC1D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1C5896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F35B49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881943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734C8B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4D179F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F7CC86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64D625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3B6CCE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1247B2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279EEB" w:rsidR="009A6C64" w:rsidRPr="002E08C9" w:rsidRDefault="009708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086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9C0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1CB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BA2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43C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333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61E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08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7CB87" w:rsidR="00884AB4" w:rsidRPr="003D2FC0" w:rsidRDefault="00970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6D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32B6D" w:rsidR="00884AB4" w:rsidRPr="003D2FC0" w:rsidRDefault="00970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1F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F0477" w:rsidR="00884AB4" w:rsidRPr="003D2FC0" w:rsidRDefault="00970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31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86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86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F093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43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4C2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76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70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30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D57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A4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F70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D1F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08C3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