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B11F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1D5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1D5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4B56336" w:rsidR="003D2FC0" w:rsidRPr="004229B4" w:rsidRDefault="002D1D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0D642C" w:rsidR="004229B4" w:rsidRPr="0083297E" w:rsidRDefault="002D1D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F8E634" w:rsidR="006F51AE" w:rsidRPr="002D6604" w:rsidRDefault="002D1D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FE5D8A" w:rsidR="006F51AE" w:rsidRPr="002D6604" w:rsidRDefault="002D1D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989119" w:rsidR="006F51AE" w:rsidRPr="002D6604" w:rsidRDefault="002D1D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61C401" w:rsidR="006F51AE" w:rsidRPr="002D6604" w:rsidRDefault="002D1D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CE274D" w:rsidR="006F51AE" w:rsidRPr="002D6604" w:rsidRDefault="002D1D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9883A3" w:rsidR="006F51AE" w:rsidRPr="002D6604" w:rsidRDefault="002D1D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D39C3C" w:rsidR="006F51AE" w:rsidRPr="002D6604" w:rsidRDefault="002D1D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033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EBC096" w:rsidR="009A6C64" w:rsidRPr="002D1D5E" w:rsidRDefault="002D1D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D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4F2B37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8F3A53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E360FB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55BA99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05E6EB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8B7DCE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03BA8C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15EFAF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16D350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D572DB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677BA9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4D308E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4B138D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8B7E07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30C23F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16A3E4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85030B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4F0CA7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574CAF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370B1E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0274AC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CBE8D5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75BB5D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9CF8B1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86B3CB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0B5C44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6EBD2F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D10F44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56E4A2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A845A8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851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33E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2DA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8D3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82D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95F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055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4F3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DCF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866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AD8915" w:rsidR="004229B4" w:rsidRPr="0083297E" w:rsidRDefault="002D1D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DC5163" w:rsidR="00671199" w:rsidRPr="002D6604" w:rsidRDefault="002D1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8A1B6E" w:rsidR="00671199" w:rsidRPr="002D6604" w:rsidRDefault="002D1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C3CA3C" w:rsidR="00671199" w:rsidRPr="002D6604" w:rsidRDefault="002D1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EDED6C" w:rsidR="00671199" w:rsidRPr="002D6604" w:rsidRDefault="002D1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033A09" w:rsidR="00671199" w:rsidRPr="002D6604" w:rsidRDefault="002D1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ED6F89" w:rsidR="00671199" w:rsidRPr="002D6604" w:rsidRDefault="002D1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CBF2DA" w:rsidR="00671199" w:rsidRPr="002D6604" w:rsidRDefault="002D1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233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D72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E21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B1D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FD0196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3116E2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002215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A8C0F6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4EF157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B4E4DB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CA8A49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FBF0A0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8F5FA9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ADA9A2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CE6AAC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AAF90E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63F166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BBF729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4F710B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481AAF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B22572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682272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E6727E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8FC057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9BCC2E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7636AC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E93AD6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023D6A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F83099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FF7B63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D0F184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2C9FB1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F71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852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C9A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0E8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5E3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8D1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F9D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4A0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42A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517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AC248F" w:rsidR="004229B4" w:rsidRPr="0083297E" w:rsidRDefault="002D1D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C71885" w:rsidR="00671199" w:rsidRPr="002D6604" w:rsidRDefault="002D1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77DE3D" w:rsidR="00671199" w:rsidRPr="002D6604" w:rsidRDefault="002D1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BFE98B" w:rsidR="00671199" w:rsidRPr="002D6604" w:rsidRDefault="002D1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3E3EA1" w:rsidR="00671199" w:rsidRPr="002D6604" w:rsidRDefault="002D1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A288D6" w:rsidR="00671199" w:rsidRPr="002D6604" w:rsidRDefault="002D1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39F19E" w:rsidR="00671199" w:rsidRPr="002D6604" w:rsidRDefault="002D1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2AF871" w:rsidR="00671199" w:rsidRPr="002D6604" w:rsidRDefault="002D1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3B7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4DD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4D5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43B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AE7816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6D3973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9C7159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ECE7AA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1C6EB2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EE2940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F879C1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EEEF07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F44650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789160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032456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80DDFB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CDFE93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B7612C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F08B6C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22A7F9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7288C7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B1F918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77DCBF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C454D9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8E51E7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ABC58C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B54C38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0EF0BE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A8E58F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C418CF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BE0A29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F8B466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F28A74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BBD24B" w:rsidR="009A6C64" w:rsidRPr="002E08C9" w:rsidRDefault="002D1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DBA238" w:rsidR="009A6C64" w:rsidRPr="002D1D5E" w:rsidRDefault="002D1D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D5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E72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953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7DE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302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5FF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239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C2E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1D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D13A21" w:rsidR="00884AB4" w:rsidRPr="003D2FC0" w:rsidRDefault="002D1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05F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C8782" w:rsidR="00884AB4" w:rsidRPr="003D2FC0" w:rsidRDefault="002D1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E20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77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79B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31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BA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2E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21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B1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60C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02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4AE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C97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C8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204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D5D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1D5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