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B77B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C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CB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19E3855" w:rsidR="003D2FC0" w:rsidRPr="004229B4" w:rsidRDefault="00AF2C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1B121" w:rsidR="004229B4" w:rsidRPr="0083297E" w:rsidRDefault="00AF2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650E1A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A194B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DFD9E6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286B85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52DB9B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ECC3D8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6E194" w:rsidR="006F51AE" w:rsidRPr="002D6604" w:rsidRDefault="00AF2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F5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52682C" w:rsidR="009A6C64" w:rsidRPr="00AF2CBA" w:rsidRDefault="00AF2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8C5B95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6108F3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24464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90D93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488DC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97819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454AE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8B94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08041E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EDAA08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A641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2191D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DF2E1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CE03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8BBC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B6CCBB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04A1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57683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2DCB8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F5612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6F8F5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5DCCA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FECA31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F7925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B98A4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129F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4ECD2B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51C84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876741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6E03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C5C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6B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2E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BC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EE1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569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835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98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77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1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CE628" w:rsidR="004229B4" w:rsidRPr="0083297E" w:rsidRDefault="00AF2C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00E2FE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46540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BD1FF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361FEE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A2544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1D0A7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B5AF1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9D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89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18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E7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DB34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F8933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7ABB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C4BC8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939713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9A86B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0895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24E242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461D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C3E59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AB4D5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B7D78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7D5F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851A69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3BB032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5084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C7303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7EFE9B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B18659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B435E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323671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DB976E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8909C8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43837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46DE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45C3A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61C22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C97B4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4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D32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04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A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5F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24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F3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F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40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D1E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9214C" w:rsidR="004229B4" w:rsidRPr="0083297E" w:rsidRDefault="00AF2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797083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8B3B3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C0F68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8BC5CB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67C99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192CAD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D36289" w:rsidR="00671199" w:rsidRPr="002D6604" w:rsidRDefault="00AF2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EB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50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43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836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73E3D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68A01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DCE4D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275E0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B53EA4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423534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2EF5D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72294A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493D9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82AFC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AAE08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60B6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89B36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98D41E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EF8B0D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BEF89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222B5" w:rsidR="009A6C64" w:rsidRPr="00AF2CBA" w:rsidRDefault="00AF2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109485" w:rsidR="009A6C64" w:rsidRPr="00AF2CBA" w:rsidRDefault="00AF2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98DBA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E2482B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06E830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B1BE4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7132B7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8FAF78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6C6EA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10ED2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6BC185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D519FA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A6C5F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BBF1C" w:rsidR="009A6C64" w:rsidRPr="002E08C9" w:rsidRDefault="00AF2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FC871" w:rsidR="009A6C64" w:rsidRPr="00AF2CBA" w:rsidRDefault="00AF2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B9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1E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1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2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1B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EC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90A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2C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9B55D" w:rsidR="00884AB4" w:rsidRPr="003D2FC0" w:rsidRDefault="00AF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20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1AD1A" w:rsidR="00884AB4" w:rsidRPr="003D2FC0" w:rsidRDefault="00AF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AC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4F193" w:rsidR="00884AB4" w:rsidRPr="003D2FC0" w:rsidRDefault="00AF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AA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95481" w:rsidR="00884AB4" w:rsidRPr="003D2FC0" w:rsidRDefault="00AF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F7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8F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38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95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FB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54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67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8D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D5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5D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D36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CB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