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5FC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4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4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218EEA" w:rsidR="003D2FC0" w:rsidRPr="004229B4" w:rsidRDefault="00B454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D8FDE" w:rsidR="004229B4" w:rsidRPr="0083297E" w:rsidRDefault="00B45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031BA0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9ED24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498305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A3FBEC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55AEE8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D6BEFB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D5DFF" w:rsidR="006F51AE" w:rsidRPr="002D6604" w:rsidRDefault="00B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9E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79E9A" w:rsidR="009A6C64" w:rsidRPr="00B45482" w:rsidRDefault="00B454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4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27588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A728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F087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44D75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046F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15B1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3B018D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45F31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4DED7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EE9C4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771F0D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3B1B4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B203AE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1FDB1B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FE399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FC401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B5616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3410A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38A49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41851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DB4C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B33878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2DEB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93FF5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191945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6FAFB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55E1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02E8F9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12B5F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B327D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C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837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63F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1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F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EB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23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D89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B24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A6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FBCBBB" w:rsidR="004229B4" w:rsidRPr="0083297E" w:rsidRDefault="00B454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99121F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B3932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54949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F0506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1F7D4E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AE9F7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02D870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6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D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58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A8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B7F7F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319C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438BD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2A57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38CB2B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F248EF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4A80E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B0BB8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EE31F0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D1050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9F498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AC4664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8D61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57982E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437115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5463B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BB0C99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897EF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C1C3D7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380EF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00A74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C5F81B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4C675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89AD8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911A1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8074A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432A4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C0B99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BD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62F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8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7F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F8C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8C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07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2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8B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047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4E018D" w:rsidR="004229B4" w:rsidRPr="0083297E" w:rsidRDefault="00B45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F06AB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11C7DA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A38308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C50358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A172A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9ED09B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32488" w:rsidR="00671199" w:rsidRPr="002D6604" w:rsidRDefault="00B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037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8EC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E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35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822065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3BBCFF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BA1DE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FD631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B24B4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FF04D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38B8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56105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C190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8BE4AA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03B0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66D26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A71E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5FBF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EA4306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6AA70E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FBF4A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DE5499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1D1F5" w:rsidR="009A6C64" w:rsidRPr="00B45482" w:rsidRDefault="00B454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4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B5F33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A482C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D8E015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FB4F1F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C0EB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6A0D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5AFDE5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F629D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B3D52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EB151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94664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B37E13" w:rsidR="009A6C64" w:rsidRPr="002E08C9" w:rsidRDefault="00B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8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CD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C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392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9D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B6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83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4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8DF98" w:rsidR="00884AB4" w:rsidRPr="003D2FC0" w:rsidRDefault="00B45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6A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1D63D" w:rsidR="00884AB4" w:rsidRPr="003D2FC0" w:rsidRDefault="00B45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C2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B2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72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B3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C3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74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C6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BB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E3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71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A2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C2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8C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B6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76B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48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