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8417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B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B9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356DF00" w:rsidR="003D2FC0" w:rsidRPr="004229B4" w:rsidRDefault="00CE4B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C119FE" w:rsidR="004229B4" w:rsidRPr="0083297E" w:rsidRDefault="00CE4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69E6D4" w:rsidR="006F51AE" w:rsidRPr="002D6604" w:rsidRDefault="00C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346DDD" w:rsidR="006F51AE" w:rsidRPr="002D6604" w:rsidRDefault="00C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45C39D" w:rsidR="006F51AE" w:rsidRPr="002D6604" w:rsidRDefault="00C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588FDB" w:rsidR="006F51AE" w:rsidRPr="002D6604" w:rsidRDefault="00C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4057A5" w:rsidR="006F51AE" w:rsidRPr="002D6604" w:rsidRDefault="00C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BD86DD" w:rsidR="006F51AE" w:rsidRPr="002D6604" w:rsidRDefault="00C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AB3515" w:rsidR="006F51AE" w:rsidRPr="002D6604" w:rsidRDefault="00C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051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E3B83F" w:rsidR="009A6C64" w:rsidRPr="00CE4B90" w:rsidRDefault="00CE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B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4A43CC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5CEFF2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4FE997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55BC7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3D62CB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921B8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75AAA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A14182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4996B4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5B4AFD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BDB31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E3B653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97C40A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F83D30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B16D02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8855FF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35A92D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9803E8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9083B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09AA9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0674ED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3A3CB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084888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84AEC5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51EC2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1E5D6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A14046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B4302C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9EBC54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40E4F2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9BC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84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462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ACF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373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819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00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90A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BC9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71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FFCB07" w:rsidR="004229B4" w:rsidRPr="0083297E" w:rsidRDefault="00CE4B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51127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25B40E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068DB1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5CFADD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2B63F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456BD0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93441A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B7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6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7E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EF6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8BCFD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A35FC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80A76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DD1ED0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C3E356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BB6340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9D09E7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E0DD36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47D6E9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69C70F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82DF5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C55397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14F40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0534DA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7C1F34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6958D9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EFF761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25DD38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A6B5F8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F3214A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3B49B4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8B4F18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A3025A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FAAF51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87DB48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A2A34E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8ACA2D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D12A1D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99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F03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12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11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88E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B19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CF6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EE4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1C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26E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01E3F" w:rsidR="004229B4" w:rsidRPr="0083297E" w:rsidRDefault="00CE4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96459C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39F419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96A70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1AA644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FDD553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BF3969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AF67F8" w:rsidR="00671199" w:rsidRPr="002D6604" w:rsidRDefault="00C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A13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F6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D8E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84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E36F8B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1FC30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561459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741E7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7A4E8A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293B89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96416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D17E19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69CD88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D67E36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EC77D5" w:rsidR="009A6C64" w:rsidRPr="00CE4B90" w:rsidRDefault="00CE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B9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22174A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1824FB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0B118D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827B09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8CC8BA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020BF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2FC235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62257C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09E14E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121E4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EE185D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02ACF0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97BD3C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21932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A8FBE2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60E7F5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A2057B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C80CE2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044D81" w:rsidR="009A6C64" w:rsidRPr="002E08C9" w:rsidRDefault="00C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227EDC" w:rsidR="009A6C64" w:rsidRPr="00CE4B90" w:rsidRDefault="00CE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B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B2E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9D2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81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5C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F56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CE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2F7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B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99A4D" w:rsidR="00884AB4" w:rsidRPr="003D2FC0" w:rsidRDefault="00CE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A1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3429F" w:rsidR="00884AB4" w:rsidRPr="003D2FC0" w:rsidRDefault="00CE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0C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F5454" w:rsidR="00884AB4" w:rsidRPr="003D2FC0" w:rsidRDefault="00CE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AD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79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FE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64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02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AE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64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77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E8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E7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94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0D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D7C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B90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