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6B4D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3A4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3A4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CC30473" w:rsidR="003D2FC0" w:rsidRPr="004229B4" w:rsidRDefault="00AF3A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175186" w:rsidR="004229B4" w:rsidRPr="0083297E" w:rsidRDefault="00AF3A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B75F9C" w:rsidR="006F51AE" w:rsidRPr="002D6604" w:rsidRDefault="00AF3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66E8B0" w:rsidR="006F51AE" w:rsidRPr="002D6604" w:rsidRDefault="00AF3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DF3164" w:rsidR="006F51AE" w:rsidRPr="002D6604" w:rsidRDefault="00AF3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2FADDA" w:rsidR="006F51AE" w:rsidRPr="002D6604" w:rsidRDefault="00AF3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B4FD46" w:rsidR="006F51AE" w:rsidRPr="002D6604" w:rsidRDefault="00AF3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10B77E" w:rsidR="006F51AE" w:rsidRPr="002D6604" w:rsidRDefault="00AF3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F9E0F9" w:rsidR="006F51AE" w:rsidRPr="002D6604" w:rsidRDefault="00AF3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36C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FD45D1" w:rsidR="009A6C64" w:rsidRPr="00AF3A47" w:rsidRDefault="00AF3A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A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2466AD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26B75D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94569F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E7097B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31DBD3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B57A73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87730E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6391F5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6E402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EBDFC9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68E1D5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852A96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F4AF36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889CEC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D882C5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22B5FD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3A24C5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146B9C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C4A117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0DEC3A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24993E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D500FE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CBA040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A9E6BD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047B5A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53A1B4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430F25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9D0485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BD8334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4CA910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FEA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2D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52B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32E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E56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EB3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87C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1E0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FA9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61A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B2C699" w:rsidR="004229B4" w:rsidRPr="0083297E" w:rsidRDefault="00AF3A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6CFA01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808127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48ABE7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E57A53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9583D3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2E8E19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153524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CE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2DA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ED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7B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3B2FE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8D985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DE89D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5830E3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FB5A7B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24AAE8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4F654E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DF7954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445467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87498D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EFA3B8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0A1691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F9E1D1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EF9B04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9C31E7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5E6328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EB2D86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1BDF19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8757E7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67170C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2CDA5C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1D0B2F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5FE585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5A4A95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D70722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41C768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C24914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D7DF37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9B0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2D8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B3C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498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EFE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898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C35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7CA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CDF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9D5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3A3602" w:rsidR="004229B4" w:rsidRPr="0083297E" w:rsidRDefault="00AF3A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EF3899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FE6A8B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4F537F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8DD8E5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C468D4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A65456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AA049E" w:rsidR="00671199" w:rsidRPr="002D6604" w:rsidRDefault="00AF3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82F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E17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EAC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73B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C344A8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D0D2E0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F4758D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61EA57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058D2A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D795A5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B6CDFF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AF5634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9788C5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AE10E3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D6174E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75C20D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595BDA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89147E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ECDF9A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3A6736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25AF9E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6FAB63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C86F93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65330F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4307B9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ECE4AF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34B90C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FCE81E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54C4DA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3EC67A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A5846D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14661B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4AAE6D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81C0B4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513DAF" w:rsidR="009A6C64" w:rsidRPr="002E08C9" w:rsidRDefault="00AF3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B84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7C4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DAE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2E2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5F8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126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5A4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3A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E8E26" w:rsidR="00884AB4" w:rsidRPr="003D2FC0" w:rsidRDefault="00AF3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68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1B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7E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6E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92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DDE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4E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E22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61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4E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01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38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17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34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E6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A1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FD6B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3A4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