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1056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79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792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6A197F" w:rsidR="003D2FC0" w:rsidRPr="004229B4" w:rsidRDefault="00EB79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525EC" w:rsidR="004229B4" w:rsidRPr="0083297E" w:rsidRDefault="00EB79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91253F" w:rsidR="006F51AE" w:rsidRPr="002D6604" w:rsidRDefault="00EB7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C97CA" w:rsidR="006F51AE" w:rsidRPr="002D6604" w:rsidRDefault="00EB7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BF919" w:rsidR="006F51AE" w:rsidRPr="002D6604" w:rsidRDefault="00EB7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B4335C" w:rsidR="006F51AE" w:rsidRPr="002D6604" w:rsidRDefault="00EB7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6900E6" w:rsidR="006F51AE" w:rsidRPr="002D6604" w:rsidRDefault="00EB7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A32249" w:rsidR="006F51AE" w:rsidRPr="002D6604" w:rsidRDefault="00EB7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F3AE32" w:rsidR="006F51AE" w:rsidRPr="002D6604" w:rsidRDefault="00EB7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6B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9A716" w:rsidR="009A6C64" w:rsidRPr="00EB7926" w:rsidRDefault="00EB7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9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C05405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34C5D7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010A3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EFE457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09111A" w:rsidR="009A6C64" w:rsidRPr="00EB7926" w:rsidRDefault="00EB7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9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FA5A4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E33243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6BFE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6423E2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E166B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0E89CA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0F55A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AEB318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2E9918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70FA37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2CEC6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C5CAD3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01596F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F1FE8D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3B345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FB70A7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00BD2A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6819E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2C3FEA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3B69E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848DAF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37830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4E06F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1D890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8D4C97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C0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257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E01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D1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E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DD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AA8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7E5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78F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69E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61D15" w:rsidR="004229B4" w:rsidRPr="0083297E" w:rsidRDefault="00EB79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F4C53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C1FFD3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9BFE51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981ADA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B5B00D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5E2C73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F9E626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2E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3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1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FC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E6C4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5BECD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54ADB4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DDDE94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DF8D0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A1EED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58C198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85EB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5424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75E02E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B25201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65CC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3CE20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2337E6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FB0BB6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8BE8E0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84324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31EDE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335B2E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7F1C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4A45A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E93CE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243FE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7E63F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BBF881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BCF4E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9E5A3D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F1A5B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701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EC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E49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5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EA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81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B99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958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164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B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A70063" w:rsidR="004229B4" w:rsidRPr="0083297E" w:rsidRDefault="00EB79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67575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BD7E19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566D34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A089B2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0BA15F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C1B386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48E5FE" w:rsidR="00671199" w:rsidRPr="002D6604" w:rsidRDefault="00EB7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6B7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6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41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14E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0FF51E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D1639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53061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51D6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AE7E36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6A6D7E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452C3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E895FD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7EA13A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2B5F01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A879F8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8B5F65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AEDCCD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26E75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7EF2F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6015F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22B4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B585A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55E232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485EE0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86067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6EF3C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4F34A4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617926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10BABF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03FF1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2A5DB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D571B9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90585C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047063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11150" w:rsidR="009A6C64" w:rsidRPr="002E08C9" w:rsidRDefault="00EB7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51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B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74B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56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2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CB1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3E1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79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42276" w:rsidR="00884AB4" w:rsidRPr="003D2FC0" w:rsidRDefault="00EB7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85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77515" w:rsidR="00884AB4" w:rsidRPr="003D2FC0" w:rsidRDefault="00EB7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14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CE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D7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27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99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F0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9E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7D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38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8D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4C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B2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D4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76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1AE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92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