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98D6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46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466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8156C10" w:rsidR="003D2FC0" w:rsidRPr="004229B4" w:rsidRDefault="008946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442B17" w:rsidR="004229B4" w:rsidRPr="0083297E" w:rsidRDefault="00894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B20382" w:rsidR="006F51AE" w:rsidRPr="002D6604" w:rsidRDefault="00894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2BA2F" w:rsidR="006F51AE" w:rsidRPr="002D6604" w:rsidRDefault="00894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01D269" w:rsidR="006F51AE" w:rsidRPr="002D6604" w:rsidRDefault="00894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7D590" w:rsidR="006F51AE" w:rsidRPr="002D6604" w:rsidRDefault="00894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E6DB77" w:rsidR="006F51AE" w:rsidRPr="002D6604" w:rsidRDefault="00894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D5BCA5" w:rsidR="006F51AE" w:rsidRPr="002D6604" w:rsidRDefault="00894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116B3B" w:rsidR="006F51AE" w:rsidRPr="002D6604" w:rsidRDefault="00894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870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756851" w:rsidR="009A6C64" w:rsidRPr="0089466D" w:rsidRDefault="00894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6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52A5AC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9513A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28944A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2BAD78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95A926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34EB51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5F505F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7CD7F8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7BF241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EF30E2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2DB095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012C99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80D2BC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45F4D1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2EA452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FFF815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DAAACC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24CACE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2F0714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F7C7C8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BC756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0F0FFB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D241CC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2DF9C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74953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722AE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97B5BC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4E6CEB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2079A1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84EB3D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416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627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090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502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392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DCB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458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441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B24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189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2507FB" w:rsidR="004229B4" w:rsidRPr="0083297E" w:rsidRDefault="008946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E94B0D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B152E5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9D930C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95601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D5A497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95DDF1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AE592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3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418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9F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DE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BC1C4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69D06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F6D6CD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3ED25F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23C2B7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83B3FA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772498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9302CE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5EF29B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78313D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24325A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021FF6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9B7E5F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D2C00E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DF1084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4AD634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6475BF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103AC5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F2531F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14D681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293105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CF5B80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F507CB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83DB55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1362A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C53F7B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92BC3E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825154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76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676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B24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40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FB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71C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9DC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C33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110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5FB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FC7E53" w:rsidR="004229B4" w:rsidRPr="0083297E" w:rsidRDefault="00894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2AF4F8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C4607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8403A2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6245BD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2898AA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40282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2812D4" w:rsidR="00671199" w:rsidRPr="002D6604" w:rsidRDefault="00894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4D4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BB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E5A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8A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457116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60B131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2773E6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43EB97" w:rsidR="009A6C64" w:rsidRPr="0089466D" w:rsidRDefault="00894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66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647F3" w:rsidR="009A6C64" w:rsidRPr="0089466D" w:rsidRDefault="008946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66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2200D9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E0F0DB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1A57A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8676EB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413BA9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40944E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7EC194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E91B00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26C0CB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DB140F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8C4BFF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156C5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6E77D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B72E78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765881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9ED1F7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82C3E7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1711D0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489BB9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778F74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DD3CD6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5C741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52A3BE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59832F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211E9E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3F22E5" w:rsidR="009A6C64" w:rsidRPr="002E08C9" w:rsidRDefault="00894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2A7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2A6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FE3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EFC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CD3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1A8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B22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46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37228" w:rsidR="00884AB4" w:rsidRPr="003D2FC0" w:rsidRDefault="00894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A5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37ECA" w:rsidR="00884AB4" w:rsidRPr="003D2FC0" w:rsidRDefault="00894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CBD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5663A" w:rsidR="00884AB4" w:rsidRPr="003D2FC0" w:rsidRDefault="00894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E1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63C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41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28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DA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8B5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E0E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92D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12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04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7E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419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3A1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466D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