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281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3C8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3C8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77B0577" w:rsidR="003D2FC0" w:rsidRPr="004229B4" w:rsidRDefault="005F3C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201A0D" w:rsidR="004229B4" w:rsidRPr="0083297E" w:rsidRDefault="005F3C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A3F159" w:rsidR="006F51AE" w:rsidRPr="002D6604" w:rsidRDefault="005F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4C3064" w:rsidR="006F51AE" w:rsidRPr="002D6604" w:rsidRDefault="005F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3F72DA" w:rsidR="006F51AE" w:rsidRPr="002D6604" w:rsidRDefault="005F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C96D04" w:rsidR="006F51AE" w:rsidRPr="002D6604" w:rsidRDefault="005F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5CB275" w:rsidR="006F51AE" w:rsidRPr="002D6604" w:rsidRDefault="005F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9D9BE9" w:rsidR="006F51AE" w:rsidRPr="002D6604" w:rsidRDefault="005F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5872CE" w:rsidR="006F51AE" w:rsidRPr="002D6604" w:rsidRDefault="005F3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79D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A621FD" w:rsidR="009A6C64" w:rsidRPr="005F3C8C" w:rsidRDefault="005F3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C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FC28A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5DA46E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4CF527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18ED5C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8C7BFC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E563C5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99C155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581DC1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3D3179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98ECBF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DAB840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FD2FA1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538695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0CF792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C6435F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BBD9DC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9E15D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B5C993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D1A3FD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85348C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712FEA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2A9ECD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9DE7C6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40138B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DC7FD1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49E00D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5FF935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1DD3D4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CE5D44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97D70D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21F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4C8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09C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EE9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57F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4DE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C99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96B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D77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88F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02EE0E" w:rsidR="004229B4" w:rsidRPr="0083297E" w:rsidRDefault="005F3C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70DFCB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0787DB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FED399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7ADF39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AFD1CC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922956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75F53C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49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E13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BB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87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927B9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82181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EF7FA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5D7E22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37D2DC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D58378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C7FECC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B09C9B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CDEE9A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75D716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B8EE65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D2B82B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5FBC23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777386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DF7AB9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4056D9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078AA0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030C52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32BD2B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6AAD86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81F20B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746C09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06D347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F06EE8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0D2111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5B00C3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611EFE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67FD92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779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94C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D20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A0E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BF3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414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BB7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C3E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4F8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811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DDF12B" w:rsidR="004229B4" w:rsidRPr="0083297E" w:rsidRDefault="005F3C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5BF6B1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C1113E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221B2E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3C1996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7B6E0E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6D0F8C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CB83F8" w:rsidR="00671199" w:rsidRPr="002D6604" w:rsidRDefault="005F3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B1A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DE1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7C6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DE8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06D331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ADC23D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BBFCD0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D63597" w:rsidR="009A6C64" w:rsidRPr="005F3C8C" w:rsidRDefault="005F3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C8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4D76D4" w:rsidR="009A6C64" w:rsidRPr="005F3C8C" w:rsidRDefault="005F3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C8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57974A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4B85F1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C6A229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2D6EAB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EE606A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D21020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6B376B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08E697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ABBB66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357A65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A87ECE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FC5E50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AA02E3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BD7AD6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7FA623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110D99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8E21DE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8816B5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62F7A4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8ABBB1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8E4F70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0DCA8A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0C9665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A55D89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D59591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0880E8" w:rsidR="009A6C64" w:rsidRPr="002E08C9" w:rsidRDefault="005F3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461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C22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FE9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D69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F4D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85D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559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3C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E1401" w:rsidR="00884AB4" w:rsidRPr="003D2FC0" w:rsidRDefault="005F3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0C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95EEC" w:rsidR="00884AB4" w:rsidRPr="003D2FC0" w:rsidRDefault="005F3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68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16178" w:rsidR="00884AB4" w:rsidRPr="003D2FC0" w:rsidRDefault="005F3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BD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FE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CE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D0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A2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6F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1C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12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4E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1F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4D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2EF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1A4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3C8C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