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9B1B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7E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7E7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6450B91" w:rsidR="003D2FC0" w:rsidRPr="004229B4" w:rsidRDefault="00B27E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4D73E" w:rsidR="004229B4" w:rsidRPr="0083297E" w:rsidRDefault="00B27E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A6ABED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4E3AC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88E8AE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47D62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FB00A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F269B0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64AB2" w:rsidR="006F51AE" w:rsidRPr="002D6604" w:rsidRDefault="00B27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F6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FD6606" w:rsidR="009A6C64" w:rsidRPr="00B27E76" w:rsidRDefault="00B27E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BEDB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F4A8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CC676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3AB8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7534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950AA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95B4A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B78E1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7AB5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C31CE2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16F8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8568C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D08FB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5743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ACB0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A4DE1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A1002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AD9E2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E2E6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E9BD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D7C5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447DD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F163F4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15B0A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DAA3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F2979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C4391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3463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8FB84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E1E6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1C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27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36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164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3C0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F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6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58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FB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C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C9511" w:rsidR="004229B4" w:rsidRPr="0083297E" w:rsidRDefault="00B27E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03418E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EEDB1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B6AF6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5602D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26E5B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40412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59767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B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76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F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6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40402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BFBB4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B6A6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0357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E24A1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2E5C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34532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AEF6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093D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48D7D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7768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7CE3D1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B048D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1DCF12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5C6E1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5972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0B280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CB3FD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AD7D1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3AD5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4667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D6C35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DB55E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AE6B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FFF7F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4CE7B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4F34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842A5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1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97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87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5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FB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3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A0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373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CE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A4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B14B3" w:rsidR="004229B4" w:rsidRPr="0083297E" w:rsidRDefault="00B27E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6B640C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5B3019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4F424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B53263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4AD3A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9858E6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00E0C" w:rsidR="00671199" w:rsidRPr="002D6604" w:rsidRDefault="00B27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2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05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5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C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EF28E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4B119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15E55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D1C87" w:rsidR="009A6C64" w:rsidRPr="00B27E76" w:rsidRDefault="00B27E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7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483E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6D209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20876D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95AD74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FA01F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9158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E3C32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5F59C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41E435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6DFBE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C9AEA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C3203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F143A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B373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707AD0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250EF4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9BF8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B6D5C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50DEF6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4AF1A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383E7D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921485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9172AB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F0E3F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6D84B8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3BE87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A81483" w:rsidR="009A6C64" w:rsidRPr="002E08C9" w:rsidRDefault="00B27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7B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83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CF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D0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6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C4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8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7E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2B956" w:rsidR="00884AB4" w:rsidRPr="003D2FC0" w:rsidRDefault="00B27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33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EB8E2" w:rsidR="00884AB4" w:rsidRPr="003D2FC0" w:rsidRDefault="00B27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55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D9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2B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D4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8B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81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78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05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4A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2C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95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B4D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40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F8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E61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7E7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