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4CDF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393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393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0AC9C6F" w:rsidR="003D2FC0" w:rsidRPr="004229B4" w:rsidRDefault="002539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57A4D2" w:rsidR="004229B4" w:rsidRPr="0083297E" w:rsidRDefault="002539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E5F8EB" w:rsidR="006F51AE" w:rsidRPr="002D6604" w:rsidRDefault="002539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5600F9" w:rsidR="006F51AE" w:rsidRPr="002D6604" w:rsidRDefault="002539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63A694" w:rsidR="006F51AE" w:rsidRPr="002D6604" w:rsidRDefault="002539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40EEEF" w:rsidR="006F51AE" w:rsidRPr="002D6604" w:rsidRDefault="002539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3BAE77" w:rsidR="006F51AE" w:rsidRPr="002D6604" w:rsidRDefault="002539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D9AE28" w:rsidR="006F51AE" w:rsidRPr="002D6604" w:rsidRDefault="002539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CB20CF" w:rsidR="006F51AE" w:rsidRPr="002D6604" w:rsidRDefault="002539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6BD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139E80" w:rsidR="009A6C64" w:rsidRPr="00253930" w:rsidRDefault="002539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9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16554B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BEB824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063BD0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7D7377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541EBC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8FFB0F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4F36F5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F75927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E8D803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546799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60B1A2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894D2B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7F5BDB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378444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608AB1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82DC76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4F01C5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6B89F6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4AA65A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5C4792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BB3152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E218BB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F18140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06156D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5A636F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431AD2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3BD788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F22873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38E655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EA703C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E0B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26C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AA0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113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817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F10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3DD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B54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8A5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98D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86BC56" w:rsidR="004229B4" w:rsidRPr="0083297E" w:rsidRDefault="002539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3468BA" w:rsidR="00671199" w:rsidRPr="002D6604" w:rsidRDefault="00253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B44487" w:rsidR="00671199" w:rsidRPr="002D6604" w:rsidRDefault="00253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53BA3B" w:rsidR="00671199" w:rsidRPr="002D6604" w:rsidRDefault="00253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44F9F8" w:rsidR="00671199" w:rsidRPr="002D6604" w:rsidRDefault="00253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214318" w:rsidR="00671199" w:rsidRPr="002D6604" w:rsidRDefault="00253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77F151" w:rsidR="00671199" w:rsidRPr="002D6604" w:rsidRDefault="00253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7F30F1" w:rsidR="00671199" w:rsidRPr="002D6604" w:rsidRDefault="00253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137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CA8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DD3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BDA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610AF1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08DB30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57A482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8F9706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4F314D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CF7056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482ACB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929FD0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70E80F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361F3D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CA379D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4C0A6D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D306D7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6A139A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7D2552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799F49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764A44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816D8D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8AE078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6F05ED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060893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C74EF8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2166A1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D7460C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094B54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897FEB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792A76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6E209D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E62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2BA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53A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884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D8A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297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471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175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A14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E38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911F55" w:rsidR="004229B4" w:rsidRPr="0083297E" w:rsidRDefault="002539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6AB260" w:rsidR="00671199" w:rsidRPr="002D6604" w:rsidRDefault="00253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46DCA2" w:rsidR="00671199" w:rsidRPr="002D6604" w:rsidRDefault="00253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EC6D08" w:rsidR="00671199" w:rsidRPr="002D6604" w:rsidRDefault="00253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98DA2B" w:rsidR="00671199" w:rsidRPr="002D6604" w:rsidRDefault="00253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F9E76E" w:rsidR="00671199" w:rsidRPr="002D6604" w:rsidRDefault="00253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954490" w:rsidR="00671199" w:rsidRPr="002D6604" w:rsidRDefault="00253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FBAC11" w:rsidR="00671199" w:rsidRPr="002D6604" w:rsidRDefault="00253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D31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A55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127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98A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E79B58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E6E372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73CB1C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F2ADB8" w:rsidR="009A6C64" w:rsidRPr="00253930" w:rsidRDefault="002539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93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7CFB23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7B925B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486B45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42FED0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42115F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DF07B7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332456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603431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D64471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29361B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4C5FCC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46BC3E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BD4C0B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052990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79E27C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D919DE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CA96B9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E40313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9B9F5D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749F68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EF4388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984370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56EB5C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46B1F2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96F31D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98CD3E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B92282" w:rsidR="009A6C64" w:rsidRPr="002E08C9" w:rsidRDefault="00253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6DD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73B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519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3BB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DDA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C7F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368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39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CFDC4" w:rsidR="00884AB4" w:rsidRPr="003D2FC0" w:rsidRDefault="00253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979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9F6B0B" w:rsidR="00884AB4" w:rsidRPr="003D2FC0" w:rsidRDefault="00253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283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E992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D8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21E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4FE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2F9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7C8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D7B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3EC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B13A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891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789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037D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643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45F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393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