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22FB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14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14A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BC457C" w:rsidR="003D2FC0" w:rsidRPr="004229B4" w:rsidRDefault="00F514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DC99BB" w:rsidR="004229B4" w:rsidRPr="0083297E" w:rsidRDefault="00F514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5F0B7A" w:rsidR="006F51AE" w:rsidRPr="002D6604" w:rsidRDefault="00F51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2C2433" w:rsidR="006F51AE" w:rsidRPr="002D6604" w:rsidRDefault="00F51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879592" w:rsidR="006F51AE" w:rsidRPr="002D6604" w:rsidRDefault="00F51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5042A5" w:rsidR="006F51AE" w:rsidRPr="002D6604" w:rsidRDefault="00F51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99E123" w:rsidR="006F51AE" w:rsidRPr="002D6604" w:rsidRDefault="00F51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2BFC4A" w:rsidR="006F51AE" w:rsidRPr="002D6604" w:rsidRDefault="00F51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8BC1B5" w:rsidR="006F51AE" w:rsidRPr="002D6604" w:rsidRDefault="00F514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7D7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E70571" w:rsidR="009A6C64" w:rsidRPr="00F514A4" w:rsidRDefault="00F514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4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C91EF8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E76FF5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BB8A40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FD0621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52E664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B4950E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061DCF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CA61C8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E10454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B1D08B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835F4B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3210C2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94E7E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0E3A03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730BD5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4E66E9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C955A2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BC6C7F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367B64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189FC9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799FD6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5957B8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587515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BCEBD9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8CF02D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E25C5D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A05BA7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3054C7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A06A94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9BA250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E9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390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064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02E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82A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5F6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457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CF0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F7C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6FD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E2DFAD" w:rsidR="004229B4" w:rsidRPr="0083297E" w:rsidRDefault="00F514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CE17D5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1E218E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21BE5D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B128C2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163905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A76D92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A66721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50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A35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9E3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08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2CCDD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948EE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22443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36AB27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FB971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915875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D1E12A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4477F1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9B397A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2863BC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3A3572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BC8949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554BB5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5729F7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C5639B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7AA490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980BBA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F9A1FE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7EA5D2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062F4C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DBD0B8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FC0323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99C06F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3339BE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647E0F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78860D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6842DA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3CCF63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ECA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97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F07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410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63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F3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204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C9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7B3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2E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FD224" w:rsidR="004229B4" w:rsidRPr="0083297E" w:rsidRDefault="00F514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7292B5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8B7A05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6F01D8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F841F5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84DB7C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27DDFD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A90F0" w:rsidR="00671199" w:rsidRPr="002D6604" w:rsidRDefault="00F514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86F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87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7D1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33B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F606D3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121411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5FCEDD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08FD1F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C332A2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207609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1DFD0E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0C602D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3E387C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84E223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AFD29C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B743EA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CE1B02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EDFD41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89C67D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57A2C0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4CDBA1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466634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A87531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88E4B8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A4D726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2E645E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694F9F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2057E9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02C048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FBD7D3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297EF9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B495F7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F4E2ED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6A8496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2A0857" w:rsidR="009A6C64" w:rsidRPr="002E08C9" w:rsidRDefault="00F514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8ED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1C6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E2A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1B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382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264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A46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14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465FD" w:rsidR="00884AB4" w:rsidRPr="003D2FC0" w:rsidRDefault="00F51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2C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87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C5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43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C6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E0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1D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35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81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C4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C2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E9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FF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FD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FC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FF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9B3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14A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