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DD44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6C7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6C7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EEB2E09" w:rsidR="003D2FC0" w:rsidRPr="004229B4" w:rsidRDefault="00466C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0F0A52" w:rsidR="004229B4" w:rsidRPr="0083297E" w:rsidRDefault="00466C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DF6421" w:rsidR="006F51AE" w:rsidRPr="002D6604" w:rsidRDefault="00466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1D6242" w:rsidR="006F51AE" w:rsidRPr="002D6604" w:rsidRDefault="00466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6A8464" w:rsidR="006F51AE" w:rsidRPr="002D6604" w:rsidRDefault="00466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C14A6A" w:rsidR="006F51AE" w:rsidRPr="002D6604" w:rsidRDefault="00466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23293A" w:rsidR="006F51AE" w:rsidRPr="002D6604" w:rsidRDefault="00466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FE3828" w:rsidR="006F51AE" w:rsidRPr="002D6604" w:rsidRDefault="00466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952A94" w:rsidR="006F51AE" w:rsidRPr="002D6604" w:rsidRDefault="00466C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330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041A39" w:rsidR="009A6C64" w:rsidRPr="00466C7D" w:rsidRDefault="00466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C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2CBB3D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75BAE9B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7FB878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8F24B8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987FED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526AF2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9728AD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36E5DF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F6F597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94E5D5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EAE1EA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EAC343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EC45EA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2B7E78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FB4FEF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67A87D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C43C33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A60C18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2119B5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1493D3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6D487F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9BCA97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833FDD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0AFB80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FD2938" w:rsidR="009A6C64" w:rsidRPr="00466C7D" w:rsidRDefault="00466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C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A07A1A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82C9C6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2CAE2D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CF0CD6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437181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665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1DF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903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8E8D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D62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3EC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F60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79E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A1A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E9B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529913" w:rsidR="004229B4" w:rsidRPr="0083297E" w:rsidRDefault="00466C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46E1F7" w:rsidR="00671199" w:rsidRPr="002D6604" w:rsidRDefault="00466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44BA75" w:rsidR="00671199" w:rsidRPr="002D6604" w:rsidRDefault="00466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A53555" w:rsidR="00671199" w:rsidRPr="002D6604" w:rsidRDefault="00466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954578" w:rsidR="00671199" w:rsidRPr="002D6604" w:rsidRDefault="00466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F536A1" w:rsidR="00671199" w:rsidRPr="002D6604" w:rsidRDefault="00466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29E9E5" w:rsidR="00671199" w:rsidRPr="002D6604" w:rsidRDefault="00466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302630" w:rsidR="00671199" w:rsidRPr="002D6604" w:rsidRDefault="00466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806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CAC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D64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DAF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A9CD21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A7C1C7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9DBD71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E050E4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E5B0A1" w:rsidR="009A6C64" w:rsidRPr="00466C7D" w:rsidRDefault="00466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C7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0CDE77" w:rsidR="009A6C64" w:rsidRPr="00466C7D" w:rsidRDefault="00466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C7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B6D4A8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CA1DF7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10ED41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58E8C8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09A830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9DD9F0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F7BA1F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9099B3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4EBFCB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9A438E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AE6E67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D11602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5AE9DD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F28937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C6B67B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385AE5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838FCB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EC24AF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C445B9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E9743F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1C6806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C5D404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637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F27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CF7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279B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76F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930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0C2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2A9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6F7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B23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F56BBE" w:rsidR="004229B4" w:rsidRPr="0083297E" w:rsidRDefault="00466C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086DC3" w:rsidR="00671199" w:rsidRPr="002D6604" w:rsidRDefault="00466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22413F" w:rsidR="00671199" w:rsidRPr="002D6604" w:rsidRDefault="00466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95ED4C" w:rsidR="00671199" w:rsidRPr="002D6604" w:rsidRDefault="00466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7D88B8" w:rsidR="00671199" w:rsidRPr="002D6604" w:rsidRDefault="00466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BE3583" w:rsidR="00671199" w:rsidRPr="002D6604" w:rsidRDefault="00466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3480EC" w:rsidR="00671199" w:rsidRPr="002D6604" w:rsidRDefault="00466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586260" w:rsidR="00671199" w:rsidRPr="002D6604" w:rsidRDefault="00466C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10F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08B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840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0FC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177057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E6FE40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47E36D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C81C33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296EEB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9F45F0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A58E85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599CF1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63F378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EC8A36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D7A19E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F07765D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48A97E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CEB23E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FE30CE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9B83AD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4A1370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A7691C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B8C2E8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083B5A" w:rsidR="009A6C64" w:rsidRPr="00466C7D" w:rsidRDefault="00466C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6C7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8CAE19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626294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58764C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9A36E4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5D4DEC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2B5FC7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C080D9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FA279A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184E84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D48646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4D1081" w:rsidR="009A6C64" w:rsidRPr="002E08C9" w:rsidRDefault="00466C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7ED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A31A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334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478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608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3A0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CF5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6C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8735C4" w:rsidR="00884AB4" w:rsidRPr="003D2FC0" w:rsidRDefault="00466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BB4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15ECC8" w:rsidR="00884AB4" w:rsidRPr="003D2FC0" w:rsidRDefault="00466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8C03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C9F02" w:rsidR="00884AB4" w:rsidRPr="003D2FC0" w:rsidRDefault="00466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804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EFD109" w:rsidR="00884AB4" w:rsidRPr="003D2FC0" w:rsidRDefault="00466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Chinese New Year (2nd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94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C987C" w:rsidR="00884AB4" w:rsidRPr="003D2FC0" w:rsidRDefault="00466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FF0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C4B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2F54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3A1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30E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7E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1BC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425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A9A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6C7D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