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2194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3C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3C6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9B7EF6" w:rsidR="003D2FC0" w:rsidRPr="004229B4" w:rsidRDefault="00363C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0B910" w:rsidR="004229B4" w:rsidRPr="0083297E" w:rsidRDefault="00363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FB8667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215FB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860330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22AD2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A93D00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9CD1A6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5BAEA" w:rsidR="006F51AE" w:rsidRPr="002D6604" w:rsidRDefault="0036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C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488E2" w:rsidR="009A6C64" w:rsidRPr="00363C60" w:rsidRDefault="00363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9E7119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1A48C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C19F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655A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5FDDC1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744A9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5C13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E1AF1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8317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6ABA4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66102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8F7831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0B8F0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55127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508CF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2515C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736767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5A270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B024F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D47BA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4FDB13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6F0CF0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EB9E9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D14E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7142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1CE0D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6C34F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9DFC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614FF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0A4F0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74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21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D8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05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CD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2D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30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67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92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E26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8F73A" w:rsidR="004229B4" w:rsidRPr="0083297E" w:rsidRDefault="00363C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8DB53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E7EB32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E010F2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D0D15B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9B65B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772E8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FC15D4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37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4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79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9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C9F44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5EBA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D518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3447F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EB2D33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83CC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558599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9848F0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E3CA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7EE27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73972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93169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92191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465B8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81448A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3B2AA6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88DD8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6016B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9755D3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B715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F8FD9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F34D6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4FBD46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7E585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1FDA5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4DB350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DEA5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317F6A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F1F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25C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5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6CF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6E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3EB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CD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B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FA4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A9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CE50F" w:rsidR="004229B4" w:rsidRPr="0083297E" w:rsidRDefault="00363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3F3CFB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9AB04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116B05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8014F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84FEC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D6C894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EAE7B5" w:rsidR="00671199" w:rsidRPr="002D6604" w:rsidRDefault="0036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6A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5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EFE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AE4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B79B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E0CC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C45B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72185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379EC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7466DB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4A5C6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38A14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28B02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8DC33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088B7" w:rsidR="009A6C64" w:rsidRPr="00363C60" w:rsidRDefault="00363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4A45C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86A97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5D649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051C8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D38C1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0FB927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DD2A9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79DEE7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AB7D98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67FA9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70980D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4A926E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B49C17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288901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C7329F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7A6956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EE5EC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69BE8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C06652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20CDD5" w:rsidR="009A6C64" w:rsidRPr="002E08C9" w:rsidRDefault="0036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854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7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244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FB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5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40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43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3C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DA96E" w:rsidR="00884AB4" w:rsidRPr="003D2FC0" w:rsidRDefault="0036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1B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08436" w:rsidR="00884AB4" w:rsidRPr="003D2FC0" w:rsidRDefault="0036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A5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16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31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CD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DD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A7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05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C8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80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A7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C5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1A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D8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13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4BF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3C6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