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4AD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A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A8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8ED84A" w:rsidR="003D2FC0" w:rsidRPr="004229B4" w:rsidRDefault="00095A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088D8" w:rsidR="004229B4" w:rsidRPr="0083297E" w:rsidRDefault="00095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4A2994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F9121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8C2D46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BDF0A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C283E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DE37EA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81557" w:rsidR="006F51AE" w:rsidRPr="002D6604" w:rsidRDefault="00095A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32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DA9B49" w:rsidR="009A6C64" w:rsidRPr="00095A8E" w:rsidRDefault="00095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A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518D6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3E452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AE6AE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E382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7FD1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D04C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7E1D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79E3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0D852" w:rsidR="009A6C64" w:rsidRPr="00095A8E" w:rsidRDefault="00095A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A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57F2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C73C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43BDE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BF087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64DB9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EEC46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80FA7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28F8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6E7FB3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1AA68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EAED1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1682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E118E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0F0F5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30F6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06EE8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F655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595B3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C72064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E915E9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7B448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3C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B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3C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745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D0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71E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D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5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0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D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8A142" w:rsidR="004229B4" w:rsidRPr="0083297E" w:rsidRDefault="00095A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DD15A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BA0AA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0B9E7C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63E13E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31A2A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C4BA43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6B5D90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1D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F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E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2C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A9C2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F865D9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7BA3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B5E02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5A54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0B6A4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7BEC2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A6A1F2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65AB8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2C5C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BD12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C1B19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0CA8E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ED97D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170A3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EF1E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65E3E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4A4C91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8CAD6E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59A62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44888E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66C5E1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710A9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B07B71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475794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400C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42CE78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5B263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D7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93B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46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7A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4FF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9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F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03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0F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4D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E88CC" w:rsidR="004229B4" w:rsidRPr="0083297E" w:rsidRDefault="00095A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3C61E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CAB8F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BE2E1B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D1117C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D2B479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C3D370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48D99C" w:rsidR="00671199" w:rsidRPr="002D6604" w:rsidRDefault="00095A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53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31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D7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E7B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FEC3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18AE5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489EA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B3D98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7B40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806602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BC2D0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521D4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5BDF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35BC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B2FCE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AD6DFE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5DAA5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9ED2B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A869B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D143D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B92A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B9AA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4F21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B1D8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076D02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B3B638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8520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6431E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4CFF40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B9BCC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4BD65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9940A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B9067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877C4F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47C06" w:rsidR="009A6C64" w:rsidRPr="002E08C9" w:rsidRDefault="00095A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6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0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B4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A62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EF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F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F38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A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5B85F" w:rsidR="00884AB4" w:rsidRPr="003D2FC0" w:rsidRDefault="00095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A7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B4A79" w:rsidR="00884AB4" w:rsidRPr="003D2FC0" w:rsidRDefault="00095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22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68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18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7B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D6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BD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08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2A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11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C4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21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8C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B6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E8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A62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A8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