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7ADC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65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655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84B7EF8" w:rsidR="003D2FC0" w:rsidRPr="004229B4" w:rsidRDefault="000265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9E3891" w:rsidR="004229B4" w:rsidRPr="0083297E" w:rsidRDefault="000265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2B6B02" w:rsidR="006F51AE" w:rsidRPr="002D6604" w:rsidRDefault="0002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CFCBBE" w:rsidR="006F51AE" w:rsidRPr="002D6604" w:rsidRDefault="0002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AE61BC" w:rsidR="006F51AE" w:rsidRPr="002D6604" w:rsidRDefault="0002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E75B28" w:rsidR="006F51AE" w:rsidRPr="002D6604" w:rsidRDefault="0002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9E30AD" w:rsidR="006F51AE" w:rsidRPr="002D6604" w:rsidRDefault="0002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783ECF" w:rsidR="006F51AE" w:rsidRPr="002D6604" w:rsidRDefault="0002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FB464B" w:rsidR="006F51AE" w:rsidRPr="002D6604" w:rsidRDefault="000265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72D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ADEE6C" w:rsidR="009A6C64" w:rsidRPr="00026554" w:rsidRDefault="000265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5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3DCFB6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8C02C9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B6B6F5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1F74A0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5D0ED9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00CDDC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1D0B8E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42D8C0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93C24F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966063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495287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1B8EBC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BAAEE1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A1B33C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268FE2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1C4B8D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008EDD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4B5350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52EDDB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94A9F1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215919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475AF8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F9A1E0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63122A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A4831B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C0C041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2A8D76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8350D0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7E2A91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3D0F26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7AE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E19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1CD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A24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212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8DE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1D0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357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AD6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2B0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318A81" w:rsidR="004229B4" w:rsidRPr="0083297E" w:rsidRDefault="000265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4C7330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F7963C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8BF79C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F229FB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AF5656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3BD9D8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279D39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945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AE1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456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3BF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0E96D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D5E0B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35FFFB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CC28D0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28EF69" w:rsidR="009A6C64" w:rsidRPr="00026554" w:rsidRDefault="000265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55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0A68A7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589D6F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2068C1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CF2D88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948925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5214C6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423D33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7C451D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FF25EE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65A31C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3B840A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0CF201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0AF4DF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2631AE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59CF9E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9CEE50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F6C849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34BB78" w:rsidR="009A6C64" w:rsidRPr="00026554" w:rsidRDefault="000265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55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070D3B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042747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A2EA8D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8244DE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BF1A64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642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407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62C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534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9AF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C37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E51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825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9D0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78A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03EB9E" w:rsidR="004229B4" w:rsidRPr="0083297E" w:rsidRDefault="000265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C0C18A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B18777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953832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2F5277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2D827F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61FFE5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D3FBC7" w:rsidR="00671199" w:rsidRPr="002D6604" w:rsidRDefault="000265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7E9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83B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0FC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2DA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EB9EF9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D8E6C3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251CAE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C5A9B1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D9674E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5BC3D3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08223D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130E04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98EAA0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6BFC4C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B89604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03DB16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890933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166EFC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035318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C92FB9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BCC6BC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1EB227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4A1527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A28271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7C8AF0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80EA03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CFC6F1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DD7627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C2C242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FFFA55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11F15F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B0BD68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128B04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05096B" w:rsidR="009A6C64" w:rsidRPr="002E08C9" w:rsidRDefault="000265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9B1306" w:rsidR="009A6C64" w:rsidRPr="00026554" w:rsidRDefault="000265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5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CC2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19E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618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BD7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D01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C38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02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65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6F5ED" w:rsidR="00884AB4" w:rsidRPr="003D2FC0" w:rsidRDefault="00026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25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EF5B3" w:rsidR="00884AB4" w:rsidRPr="003D2FC0" w:rsidRDefault="00026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F3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F2452" w:rsidR="00884AB4" w:rsidRPr="003D2FC0" w:rsidRDefault="00026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12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85685" w:rsidR="00884AB4" w:rsidRPr="003D2FC0" w:rsidRDefault="00026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6D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B7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00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EBC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96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DB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2C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26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02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34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18E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554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