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BEFB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388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388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888200A" w:rsidR="003D2FC0" w:rsidRPr="004229B4" w:rsidRDefault="00FB38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577C49" w:rsidR="004229B4" w:rsidRPr="0083297E" w:rsidRDefault="00FB38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1C1B4F" w:rsidR="006F51AE" w:rsidRPr="002D6604" w:rsidRDefault="00FB38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5C0C78" w:rsidR="006F51AE" w:rsidRPr="002D6604" w:rsidRDefault="00FB38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2A6059" w:rsidR="006F51AE" w:rsidRPr="002D6604" w:rsidRDefault="00FB38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7C75F5" w:rsidR="006F51AE" w:rsidRPr="002D6604" w:rsidRDefault="00FB38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0CBFD1" w:rsidR="006F51AE" w:rsidRPr="002D6604" w:rsidRDefault="00FB38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B6D3B7" w:rsidR="006F51AE" w:rsidRPr="002D6604" w:rsidRDefault="00FB38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C844FE" w:rsidR="006F51AE" w:rsidRPr="002D6604" w:rsidRDefault="00FB38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819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EF5040" w:rsidR="009A6C64" w:rsidRPr="00FB3881" w:rsidRDefault="00FB38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8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419137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340B14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E0FD7C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5833ED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CE047D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42B879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4A6F5D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562993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504108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657495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27D47A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ECB0E8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63A139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FE1EBD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C3A229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7720DA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CEF1DF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3D5839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5FDE5A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9C5136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AF8FB3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17E38D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BBF68C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F8F93B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7512C2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1B7AED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6254CF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11E4B3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62AC1B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E1CFD4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EEB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C84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592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66E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E3C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D1D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473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087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FF6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315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C90426" w:rsidR="004229B4" w:rsidRPr="0083297E" w:rsidRDefault="00FB38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B336ED" w:rsidR="00671199" w:rsidRPr="002D6604" w:rsidRDefault="00FB3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3BE197" w:rsidR="00671199" w:rsidRPr="002D6604" w:rsidRDefault="00FB3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6A43E4" w:rsidR="00671199" w:rsidRPr="002D6604" w:rsidRDefault="00FB3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8D7E4F" w:rsidR="00671199" w:rsidRPr="002D6604" w:rsidRDefault="00FB3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2437D2" w:rsidR="00671199" w:rsidRPr="002D6604" w:rsidRDefault="00FB3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37E28E" w:rsidR="00671199" w:rsidRPr="002D6604" w:rsidRDefault="00FB3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93A2B7" w:rsidR="00671199" w:rsidRPr="002D6604" w:rsidRDefault="00FB3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769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901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7A8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A9E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84239B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1B1E35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BD3A09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E88F1A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C4DBFE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07EA37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ED4B4E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346B86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BACE33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BDC5F1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F4087A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F90CAB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234921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7DEE3E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04A638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6E923E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3BA3F2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2305AB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C84549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29103B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720CF3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08DE78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C0A893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31CFAD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6C232D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0D8FC6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FDA179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7832BB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3EF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58E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73E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27E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951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D25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757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8DA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ACB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4D2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2B0C3F" w:rsidR="004229B4" w:rsidRPr="0083297E" w:rsidRDefault="00FB38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FF4795" w:rsidR="00671199" w:rsidRPr="002D6604" w:rsidRDefault="00FB3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DDF7AC" w:rsidR="00671199" w:rsidRPr="002D6604" w:rsidRDefault="00FB3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25345B" w:rsidR="00671199" w:rsidRPr="002D6604" w:rsidRDefault="00FB3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5582FF" w:rsidR="00671199" w:rsidRPr="002D6604" w:rsidRDefault="00FB3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FB1ADE" w:rsidR="00671199" w:rsidRPr="002D6604" w:rsidRDefault="00FB3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25C819" w:rsidR="00671199" w:rsidRPr="002D6604" w:rsidRDefault="00FB3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A518E0" w:rsidR="00671199" w:rsidRPr="002D6604" w:rsidRDefault="00FB38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E4A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5D0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E17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BB9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4A049A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F9616D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1CDB6B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8E8D96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78728B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94C507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4FE185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12E61D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922DC1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98167B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C69DFA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7D5F2C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CA2E13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CE3B37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2E1E4C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CB73A3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EA7F34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EBF40C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430352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B6B157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45486F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350E28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887299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5FB707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27F24E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8953A2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919916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DF3740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E1EF25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2BD8E0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FE5D1A" w:rsidR="009A6C64" w:rsidRPr="002E08C9" w:rsidRDefault="00FB38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466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60B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71C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128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725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ACB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550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38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B9FAF" w:rsidR="00884AB4" w:rsidRPr="003D2FC0" w:rsidRDefault="00FB3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95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0ED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9CB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C11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9C8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A01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62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E44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BD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76A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383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E38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5F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A390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43C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DDC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58A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3881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