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041F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0C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0C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29ADF2" w:rsidR="003D2FC0" w:rsidRPr="004229B4" w:rsidRDefault="00D60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1AE5D1" w:rsidR="004229B4" w:rsidRPr="0083297E" w:rsidRDefault="00D60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DD802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04D40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2F2C9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4B0C84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17477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FF834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38F644" w:rsidR="006F51AE" w:rsidRPr="002D6604" w:rsidRDefault="00D60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7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8CFAA" w:rsidR="009A6C64" w:rsidRPr="00D60C1A" w:rsidRDefault="00D60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C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83511F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CD5A1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2965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837B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7C9416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9738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ED504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8705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AD565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B4FF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2E100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32C5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B3CB6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8BEF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AEF0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8FD2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7276C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EA62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8AA7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9DB81D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DFBD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0972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0C58B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2F56F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B485EF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2C7D6D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CACE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16279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39029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AEE3B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72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B8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5D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2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70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3F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CC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0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68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A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6E358" w:rsidR="004229B4" w:rsidRPr="0083297E" w:rsidRDefault="00D60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6D6167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1D7AC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A404B3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B098A8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43F012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A398BF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F71B5C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D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2D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E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3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F763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45DF1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1E0E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895FF4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1593E" w:rsidR="009A6C64" w:rsidRPr="00D60C1A" w:rsidRDefault="00D60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C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2C7D6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3F8DE4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2E44B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BC45F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B930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A1AC3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90F2E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E439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C822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3A27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C5D2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EF448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91E7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17064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32A481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121E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FE045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47C3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E6D42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4687E1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6279AA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8742F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A19A0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FD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3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8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2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AC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2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55A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1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A1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5E5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F7814A" w:rsidR="004229B4" w:rsidRPr="0083297E" w:rsidRDefault="00D60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76A3A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D0C8E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95610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00D454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9212B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D3544A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B7E5C2" w:rsidR="00671199" w:rsidRPr="002D6604" w:rsidRDefault="00D60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F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81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1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63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AE20A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9F239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0306C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6D0BB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7496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978C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0CEE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1B9C19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05535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1CD6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FE5C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B3429A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EC6E3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726C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2DB5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BC9B95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A8D2C5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0B6EA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47AA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155EC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3B591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5021E6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7C34B7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CB78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6742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0B01EE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FA9AA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5B0D41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307C0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D69DD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7A5718" w:rsidR="009A6C64" w:rsidRPr="002E08C9" w:rsidRDefault="00D60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6C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F0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07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0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E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6E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DD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0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B79AC" w:rsidR="00884AB4" w:rsidRPr="003D2FC0" w:rsidRDefault="00D60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61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232D7" w:rsidR="00884AB4" w:rsidRPr="003D2FC0" w:rsidRDefault="00D60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AD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D4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EF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BE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AB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E7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C4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E2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99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68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A2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53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88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C1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664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0C1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