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FE04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28C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28C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2745AA9" w:rsidR="003D2FC0" w:rsidRPr="004229B4" w:rsidRDefault="00D928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91A7F0" w:rsidR="004229B4" w:rsidRPr="0083297E" w:rsidRDefault="00D928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53FAD9" w:rsidR="006F51AE" w:rsidRPr="002D6604" w:rsidRDefault="00D928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24D406" w:rsidR="006F51AE" w:rsidRPr="002D6604" w:rsidRDefault="00D928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D5079D" w:rsidR="006F51AE" w:rsidRPr="002D6604" w:rsidRDefault="00D928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D2B0F8" w:rsidR="006F51AE" w:rsidRPr="002D6604" w:rsidRDefault="00D928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A53CF9" w:rsidR="006F51AE" w:rsidRPr="002D6604" w:rsidRDefault="00D928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6DE431" w:rsidR="006F51AE" w:rsidRPr="002D6604" w:rsidRDefault="00D928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6E147A" w:rsidR="006F51AE" w:rsidRPr="002D6604" w:rsidRDefault="00D928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0EC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B2B5BF" w:rsidR="009A6C64" w:rsidRPr="00D928CC" w:rsidRDefault="00D928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8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BFCBC9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C7EA5C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FA37B0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747676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5D322D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1737BD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5F1124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0E8367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01221F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F05B60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ACD12F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2B331D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C54DB1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74D009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63AE3E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CCECBC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8EF1F6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A7803C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296A1D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3F7E91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CFA5DC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409B77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A66BC8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5B8227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BADE8A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BB6126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878DEC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F4F3EC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9C09CF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B38BA4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00F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ED6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698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8AD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26A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A6D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EBE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ECB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89E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1C1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6E761D" w:rsidR="004229B4" w:rsidRPr="0083297E" w:rsidRDefault="00D928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877A21" w:rsidR="00671199" w:rsidRPr="002D6604" w:rsidRDefault="00D928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61E9D0" w:rsidR="00671199" w:rsidRPr="002D6604" w:rsidRDefault="00D928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F65A5C" w:rsidR="00671199" w:rsidRPr="002D6604" w:rsidRDefault="00D928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2FA93C" w:rsidR="00671199" w:rsidRPr="002D6604" w:rsidRDefault="00D928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82223B" w:rsidR="00671199" w:rsidRPr="002D6604" w:rsidRDefault="00D928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0C3757" w:rsidR="00671199" w:rsidRPr="002D6604" w:rsidRDefault="00D928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08B07B" w:rsidR="00671199" w:rsidRPr="002D6604" w:rsidRDefault="00D928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09C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37F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58A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5EF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36E9A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70F3C8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1C11EE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6859D9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0E2F24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31E2BC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18A4F3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E343EA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EA2B7C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6B7968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137B2D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61B633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0000AD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EAD742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6E78A1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AB2CB3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0F7DAC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EB88F3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64A110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9EEA3C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727752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9FFC3B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EB888B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D2B825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A1B540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35E441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0D5F8A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B2A315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270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5F9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359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EB6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1FF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83A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E34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344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3D0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6AD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E1588C" w:rsidR="004229B4" w:rsidRPr="0083297E" w:rsidRDefault="00D928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8002EE" w:rsidR="00671199" w:rsidRPr="002D6604" w:rsidRDefault="00D928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BD0317" w:rsidR="00671199" w:rsidRPr="002D6604" w:rsidRDefault="00D928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E2F0DB" w:rsidR="00671199" w:rsidRPr="002D6604" w:rsidRDefault="00D928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A157BF" w:rsidR="00671199" w:rsidRPr="002D6604" w:rsidRDefault="00D928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ABBFDB" w:rsidR="00671199" w:rsidRPr="002D6604" w:rsidRDefault="00D928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385843" w:rsidR="00671199" w:rsidRPr="002D6604" w:rsidRDefault="00D928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325B60" w:rsidR="00671199" w:rsidRPr="002D6604" w:rsidRDefault="00D928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5D8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2E6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A3A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C66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46D944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A7BBAE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8C371F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856550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DCA1E7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DE1D79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D5F64E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4A43BB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9807F1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E39C4A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84CC18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E371F5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830B9F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6A5832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0FB50B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A38D0E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5FCE7C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15FB53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BB719E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35B374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BBAC45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41BF43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88C7CA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CA8347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5DE340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D8E839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EB6FD9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57BCB1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680F0F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453044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73E495" w:rsidR="009A6C64" w:rsidRPr="002E08C9" w:rsidRDefault="00D928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152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D04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5B7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030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104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FE6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87A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28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2D3DA" w:rsidR="00884AB4" w:rsidRPr="003D2FC0" w:rsidRDefault="00D928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E5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550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B5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9FB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22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70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F3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71B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2D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158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F0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AD1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04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181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D20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39A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76B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28CC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