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932C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26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26F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49C1656" w:rsidR="003D2FC0" w:rsidRPr="004229B4" w:rsidRDefault="00B326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A41F5F" w:rsidR="004229B4" w:rsidRPr="0083297E" w:rsidRDefault="00B326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E4148F" w:rsidR="006F51AE" w:rsidRPr="002D6604" w:rsidRDefault="00B32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D8CFEE" w:rsidR="006F51AE" w:rsidRPr="002D6604" w:rsidRDefault="00B32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C12D98" w:rsidR="006F51AE" w:rsidRPr="002D6604" w:rsidRDefault="00B32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0EBC4B" w:rsidR="006F51AE" w:rsidRPr="002D6604" w:rsidRDefault="00B32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B69351" w:rsidR="006F51AE" w:rsidRPr="002D6604" w:rsidRDefault="00B32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03560C" w:rsidR="006F51AE" w:rsidRPr="002D6604" w:rsidRDefault="00B32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12A597" w:rsidR="006F51AE" w:rsidRPr="002D6604" w:rsidRDefault="00B32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7CA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F77BFF" w:rsidR="009A6C64" w:rsidRPr="00B326F0" w:rsidRDefault="00B326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6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84CA9C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F4E834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FEFCC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B4A70C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E17898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AD5658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FD65CF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C356A5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DC0A35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C2D6FB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872C95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05A39D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AEE8FB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692FBB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12B456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34378E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635F92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AD1A18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B21F30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F2069C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C264A5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2E5D46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974838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2505D5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EAF667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C8A920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DB006D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FE7764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0AB6C1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337F60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AA6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7CA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02D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1E3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00F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229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BCE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9D2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142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51D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B79831" w:rsidR="004229B4" w:rsidRPr="0083297E" w:rsidRDefault="00B326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F0B2EA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D99C98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6FE743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5C39E9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4B8E5B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96E2A0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53550F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E40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EA7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37E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C82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8ADF7D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8066D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CB5A0D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9C1D62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528708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D373F2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57D96E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028CCF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B99438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067391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0C35AB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A99525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E3013D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72664E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06D799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FD263B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EA13C9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E05555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9BCB06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E57025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36A7D3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765CFF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D7F225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3986FF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B38281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71B236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397AB2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AFDFC7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287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C0B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ACD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EE6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F61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0D5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5F3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340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7D0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7A6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391237" w:rsidR="004229B4" w:rsidRPr="0083297E" w:rsidRDefault="00B326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A3D4F6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868EC7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5C8F25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A220A2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41BD94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E266A4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1F730D" w:rsidR="00671199" w:rsidRPr="002D6604" w:rsidRDefault="00B32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C83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F18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5B4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A9E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55CF45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F62782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79AC05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850B6A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BC0358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980B3B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B1E611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CE8689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B3A37A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22A2E7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E51736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90BF3B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1333B2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B05DDF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DD4564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2E3888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7F4F44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A0768A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28ABC2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C29D06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D01E32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1DE273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6F7E5B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E2D66D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123E2C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BDABAD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97FBF4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76901D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D4A993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6C4D18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9D886F" w:rsidR="009A6C64" w:rsidRPr="002E08C9" w:rsidRDefault="00B32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87E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295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492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6C0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693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E02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682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26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17BF5" w:rsidR="00884AB4" w:rsidRPr="003D2FC0" w:rsidRDefault="00B32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F9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26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8E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0D3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BE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DE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C1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EE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07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A0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26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4A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71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95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E8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C1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FCE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26F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