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A793D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26A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E8D9D3" w:rsidR="005F75C4" w:rsidRPr="00BE147C" w:rsidRDefault="00B022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69BF8D" w:rsidR="00B25E25" w:rsidRPr="007D6A34" w:rsidRDefault="00B02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0E42C49" w:rsidR="00B25E25" w:rsidRPr="007D6A34" w:rsidRDefault="00B02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2ACD654" w:rsidR="00B25E25" w:rsidRPr="007D6A34" w:rsidRDefault="00B02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E9959B" w:rsidR="00B25E25" w:rsidRPr="007D6A34" w:rsidRDefault="00B02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36CC20" w:rsidR="00B25E25" w:rsidRPr="007D6A34" w:rsidRDefault="00B02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0A26E3" w:rsidR="00B25E25" w:rsidRPr="007D6A34" w:rsidRDefault="00B02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5BE965" w:rsidR="00B25E25" w:rsidRPr="007D6A34" w:rsidRDefault="00B022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019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13B0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FA9937" w:rsidR="00FB68D0" w:rsidRPr="00B0226A" w:rsidRDefault="00B02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BA045E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260AB2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60F3E9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148438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CCDA878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DA1835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F88DE6B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00F83D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00F910" w:rsidR="00FB68D0" w:rsidRPr="00B0226A" w:rsidRDefault="00B022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26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D52F6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6C5332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9586EF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C2C825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75E1B5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0E07A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9D7020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CB417FF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2267DD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999DA9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5FDFEB5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D5F643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6896492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68625F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682DB4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8E45325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6A3A89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BFB30EF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E938AA0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8D9C3D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A13D3EF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5B63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D2E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E26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07D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F12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AFC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93AE2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31CBD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A75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507EC" w:rsidR="004738BE" w:rsidRPr="00BE147C" w:rsidRDefault="00B022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908805" w:rsidR="00A54C4C" w:rsidRPr="007D6A34" w:rsidRDefault="00B02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806F5F4" w:rsidR="00A54C4C" w:rsidRPr="007D6A34" w:rsidRDefault="00B02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A05CF92" w:rsidR="00A54C4C" w:rsidRPr="007D6A34" w:rsidRDefault="00B02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50E9B8" w:rsidR="00A54C4C" w:rsidRPr="007D6A34" w:rsidRDefault="00B02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019C822" w:rsidR="00A54C4C" w:rsidRPr="007D6A34" w:rsidRDefault="00B02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B99FBF" w:rsidR="00A54C4C" w:rsidRPr="007D6A34" w:rsidRDefault="00B02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71BBA6" w:rsidR="00A54C4C" w:rsidRPr="007D6A34" w:rsidRDefault="00B022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214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C2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246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D138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48286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2E3760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ABD7F8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5AADBF2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B72A37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32999F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79AAB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5EA61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9B3FCA5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9A984D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5C28DA4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B768CE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8C7349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7DA144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797F55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2645CB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D00979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D533717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E287B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6B0DAA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598AE5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7384280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274BE9B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7C9C54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BE8B378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8498858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00828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B9F00F4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A1AC394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FCDD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AB1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3BE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32B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E76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2FE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C87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DB6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547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2475E83" w:rsidR="004738BE" w:rsidRPr="00BE147C" w:rsidRDefault="00B022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D59393" w:rsidR="00A54C4C" w:rsidRPr="007D6A34" w:rsidRDefault="00B02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AA5968" w:rsidR="00A54C4C" w:rsidRPr="007D6A34" w:rsidRDefault="00B02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4305F6" w:rsidR="00A54C4C" w:rsidRPr="007D6A34" w:rsidRDefault="00B02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BCBAF2" w:rsidR="00A54C4C" w:rsidRPr="007D6A34" w:rsidRDefault="00B02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E48416" w:rsidR="00A54C4C" w:rsidRPr="007D6A34" w:rsidRDefault="00B02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62D891" w:rsidR="00A54C4C" w:rsidRPr="007D6A34" w:rsidRDefault="00B02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313F79" w:rsidR="00A54C4C" w:rsidRPr="007D6A34" w:rsidRDefault="00B022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68E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991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2C0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3134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B31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A9ED804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49FE2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3E106E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5E904C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555D45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F153F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AFEAD4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B53A62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134374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473BB3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A14E0A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879B83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3003E9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36DE7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AFAEC7F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83DA59A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D59050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728103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1EB2ED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515F30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22EF5C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F0D0088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E27ACD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51DBB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B8BA0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AD8212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BC9F3E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EB84243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63A1C2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7A2F7E6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A8FE5A1" w:rsidR="00FB68D0" w:rsidRPr="009A6C64" w:rsidRDefault="00B022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D692E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1A7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DB05C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1C94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E2C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4CB3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22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68FE52" w:rsidR="00D03D16" w:rsidRDefault="00D03D16" w:rsidP="008C6579">
            <w:r>
              <w:t xml:space="preserve"> </w:t>
            </w:r>
            <w:r w:rsidR="00B0226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AB5C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AEC0E2" w:rsidR="00D03D16" w:rsidRDefault="00B0226A" w:rsidP="008C6579">
            <w:r>
              <w:t>Jan 10: Majority Rule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09AA2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D9285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D2088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161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19D82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2B7A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93EF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1FA7E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61018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CBB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4843FA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783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08BD37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562A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F3D8E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226A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