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C711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3C9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3C9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7CBD2B0" w:rsidR="004A7F4E" w:rsidRPr="006C2771" w:rsidRDefault="00563C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115717" w:rsidR="00266CB6" w:rsidRPr="009C572F" w:rsidRDefault="00563C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01E2F6" w:rsidR="000D4B2E" w:rsidRPr="006C2771" w:rsidRDefault="00563C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409174" w:rsidR="000D4B2E" w:rsidRPr="006C2771" w:rsidRDefault="00563C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0AF55B" w:rsidR="000D4B2E" w:rsidRPr="006C2771" w:rsidRDefault="00563C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0D49FF" w:rsidR="000D4B2E" w:rsidRPr="006C2771" w:rsidRDefault="00563C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5A4B7E" w:rsidR="000D4B2E" w:rsidRPr="006C2771" w:rsidRDefault="00563C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F6EDFB" w:rsidR="000D4B2E" w:rsidRPr="006C2771" w:rsidRDefault="00563C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BC13ED" w:rsidR="000D4B2E" w:rsidRPr="006C2771" w:rsidRDefault="00563C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718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F5E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5FA6AE" w:rsidR="009A6C64" w:rsidRPr="00563C9D" w:rsidRDefault="00563C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C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5992DA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2AD5A6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DDDC47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3D81F9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2971B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8736D6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16650F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2BA59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6B1F1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FD523E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80D5EB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7E39A1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BF8539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5AEB2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95582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47D74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D63195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9E9C1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198BB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C86B2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F53C5D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39E2A9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96DD0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8E1F46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535B2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23EBA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E5F470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BBAF9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4F73D4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0DE2C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E81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654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D3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95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ED8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FCE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552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26C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D48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23C8C0" w:rsidR="00266CB6" w:rsidRPr="009C572F" w:rsidRDefault="00563C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DEB631" w:rsidR="001458D3" w:rsidRPr="006C2771" w:rsidRDefault="0056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1C1D73" w:rsidR="001458D3" w:rsidRPr="006C2771" w:rsidRDefault="0056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A78ED3" w:rsidR="001458D3" w:rsidRPr="006C2771" w:rsidRDefault="0056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B52018" w:rsidR="001458D3" w:rsidRPr="006C2771" w:rsidRDefault="0056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E5966B" w:rsidR="001458D3" w:rsidRPr="006C2771" w:rsidRDefault="0056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4EDF47" w:rsidR="001458D3" w:rsidRPr="006C2771" w:rsidRDefault="0056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A1841A" w:rsidR="001458D3" w:rsidRPr="006C2771" w:rsidRDefault="0056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C42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9D5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759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31D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645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F39FE6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12057F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432CF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7CC2A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704688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78013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7D938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AB25D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924F5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07036B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937746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F2415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72EF68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CB869B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6E7A4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5943F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BDEFC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AE4D6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3A5C6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33417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F32E8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490DA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01A19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BC4F0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48398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4FEA9E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CEE761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4C2E20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24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27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E3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CB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67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EF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22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4A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41C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919799" w:rsidR="00266CB6" w:rsidRPr="009C572F" w:rsidRDefault="00563C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C011FC" w:rsidR="001458D3" w:rsidRPr="006C2771" w:rsidRDefault="0056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5DC609" w:rsidR="001458D3" w:rsidRPr="006C2771" w:rsidRDefault="0056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EC0FE9" w:rsidR="001458D3" w:rsidRPr="006C2771" w:rsidRDefault="0056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D2A129" w:rsidR="001458D3" w:rsidRPr="006C2771" w:rsidRDefault="0056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E7E422" w:rsidR="001458D3" w:rsidRPr="006C2771" w:rsidRDefault="0056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F96AF1" w:rsidR="001458D3" w:rsidRPr="006C2771" w:rsidRDefault="0056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D188EF" w:rsidR="001458D3" w:rsidRPr="006C2771" w:rsidRDefault="0056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2A9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B01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629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05B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214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FB35DF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F3538E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D86003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38E1D5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9E8D0B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ABB5C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41A5B3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EAD3C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2288F3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85BBF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50B6CA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6FD83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2FDB7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581160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BA175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56B2E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E1FBE6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E775B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05C8A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AC9D0D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5646A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62E19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474344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3D7DE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2B70D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162DD3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64432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8AD2D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CDA85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85BA0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C1445A" w:rsidR="009A6C64" w:rsidRPr="006C2771" w:rsidRDefault="0056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81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A7E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5B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FE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9F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BA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28AB86" w:rsidR="004A7F4E" w:rsidRPr="006C2771" w:rsidRDefault="00563C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5AE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7C7D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DB39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E5C7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315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2147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BD0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BBAA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882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8EA9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EBA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13FA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ADC8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783E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049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FC5B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7D33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3C9D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