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722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0D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0D2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0F988D" w:rsidR="004A7F4E" w:rsidRPr="006C2771" w:rsidRDefault="006F0D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A7F72" w:rsidR="00266CB6" w:rsidRPr="009C572F" w:rsidRDefault="006F0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15D39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FF95B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26773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FB86F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84ECB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1F3D7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841CD6" w:rsidR="000D4B2E" w:rsidRPr="006C2771" w:rsidRDefault="006F0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E3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A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839B1" w:rsidR="009A6C64" w:rsidRPr="006F0D28" w:rsidRDefault="006F0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D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EC45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71E0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038B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127E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02E8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9924B" w:rsidR="009A6C64" w:rsidRPr="006F0D28" w:rsidRDefault="006F0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D2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9B49C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6DC4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F631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F86D2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01EE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87B9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00B0B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A7CBB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3D44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6B54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3F42B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675D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0916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B4C99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F46B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337D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EE65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B2EC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69BE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27AD9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A871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72E7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05D9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C4EE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B7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D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5E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19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7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3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0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5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5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CE07E7" w:rsidR="00266CB6" w:rsidRPr="009C572F" w:rsidRDefault="006F0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AC304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2A13C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C5406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30ED4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19C17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22351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B1610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7E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EC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B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0D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E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6D285D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A411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C6B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24C1D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6048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A7B4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20289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B97C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9E92B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39E2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570F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3F94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93E8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B2AA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44865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0A66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E6130" w:rsidR="009A6C64" w:rsidRPr="006F0D28" w:rsidRDefault="006F0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D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24D9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025D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16DD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7B39E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07C5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6431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3CC4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3BA2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8D98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A373E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9B59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8A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C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2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9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B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9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AD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6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B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34304F" w:rsidR="00266CB6" w:rsidRPr="009C572F" w:rsidRDefault="006F0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FD0D9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D67CA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2D6DD7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88CD0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92FBD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16642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8FA4A" w:rsidR="001458D3" w:rsidRPr="006C2771" w:rsidRDefault="006F0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7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8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1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0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F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FFEB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6FFD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BC06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976B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47310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9FD3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27164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9824F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4D6DE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BA39D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533B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602F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E984D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FCAE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5BF1C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E27D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24799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21446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B2B1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3DFD1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3BC8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671D5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6A103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476CA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D2D7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996DB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E39C8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F23EC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63622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C1F3C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0D959" w:rsidR="009A6C64" w:rsidRPr="006C2771" w:rsidRDefault="006F0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F1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A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C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B8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90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AA965" w:rsidR="004A7F4E" w:rsidRPr="006C2771" w:rsidRDefault="006F0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3A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F8134" w:rsidR="004A7F4E" w:rsidRPr="006C2771" w:rsidRDefault="006F0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4F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E274C" w:rsidR="004A7F4E" w:rsidRPr="006C2771" w:rsidRDefault="006F0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BA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EB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AF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C5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96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57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05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1A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9B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2B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37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A2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B8E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0D2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