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DBAA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11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11A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617E50E" w:rsidR="004A7F4E" w:rsidRPr="006C2771" w:rsidRDefault="004111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F73F76" w:rsidR="00266CB6" w:rsidRPr="009C572F" w:rsidRDefault="00411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794950" w:rsidR="000D4B2E" w:rsidRPr="006C2771" w:rsidRDefault="00411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D98A84" w:rsidR="000D4B2E" w:rsidRPr="006C2771" w:rsidRDefault="00411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E0E8C4" w:rsidR="000D4B2E" w:rsidRPr="006C2771" w:rsidRDefault="00411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09F927" w:rsidR="000D4B2E" w:rsidRPr="006C2771" w:rsidRDefault="00411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DFC439" w:rsidR="000D4B2E" w:rsidRPr="006C2771" w:rsidRDefault="00411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CCA2CF" w:rsidR="000D4B2E" w:rsidRPr="006C2771" w:rsidRDefault="00411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C7EC9" w:rsidR="000D4B2E" w:rsidRPr="006C2771" w:rsidRDefault="00411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79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CCA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AC8019" w:rsidR="009A6C64" w:rsidRPr="004111AB" w:rsidRDefault="00411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1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D1AD4C" w:rsidR="009A6C64" w:rsidRPr="004111AB" w:rsidRDefault="00411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1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584CD8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FB1B3F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8C11D4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B757C7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F9AF0" w:rsidR="009A6C64" w:rsidRPr="004111AB" w:rsidRDefault="00411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1A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80376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67612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3B158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09776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A6196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C1C84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AAAED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7A63E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331AB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515AE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895AB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F3F9F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3E4A2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AF2B7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552D1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13E7F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D4AD4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49112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2522F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C1CC3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D0D98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5D0BE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926EE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82480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CF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4B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2B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92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5D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19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18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A4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29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6247D2" w:rsidR="00266CB6" w:rsidRPr="009C572F" w:rsidRDefault="00411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EFE961" w:rsidR="001458D3" w:rsidRPr="006C2771" w:rsidRDefault="0041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4C7BF" w:rsidR="001458D3" w:rsidRPr="006C2771" w:rsidRDefault="0041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4B1498" w:rsidR="001458D3" w:rsidRPr="006C2771" w:rsidRDefault="0041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29D232" w:rsidR="001458D3" w:rsidRPr="006C2771" w:rsidRDefault="0041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B0FCD" w:rsidR="001458D3" w:rsidRPr="006C2771" w:rsidRDefault="0041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C8640C" w:rsidR="001458D3" w:rsidRPr="006C2771" w:rsidRDefault="0041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AA14EA" w:rsidR="001458D3" w:rsidRPr="006C2771" w:rsidRDefault="0041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F7F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F01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D60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215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837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C1D9EE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90C97A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7FB2C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0FF55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4FC61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0235D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F65B7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F5833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96BB2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D4466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65D21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25795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4489B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2B319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36EFD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CB6C1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DE080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02E23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FEC57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8E74C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9AF5E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99761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F03F1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20B6D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E2A27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9C9D8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53A26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FECBA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95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E3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02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D1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7D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88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7A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FE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2D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C719DA" w:rsidR="00266CB6" w:rsidRPr="009C572F" w:rsidRDefault="00411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39E05E" w:rsidR="001458D3" w:rsidRPr="006C2771" w:rsidRDefault="0041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E5A6F" w:rsidR="001458D3" w:rsidRPr="006C2771" w:rsidRDefault="0041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B92748" w:rsidR="001458D3" w:rsidRPr="006C2771" w:rsidRDefault="0041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040DA" w:rsidR="001458D3" w:rsidRPr="006C2771" w:rsidRDefault="0041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64053" w:rsidR="001458D3" w:rsidRPr="006C2771" w:rsidRDefault="0041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349A29" w:rsidR="001458D3" w:rsidRPr="006C2771" w:rsidRDefault="0041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20E937" w:rsidR="001458D3" w:rsidRPr="006C2771" w:rsidRDefault="00411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A06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E54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A80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F92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057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365742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311248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1CE5B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4E5A6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F6F62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D0D1C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7E159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310AE" w:rsidR="009A6C64" w:rsidRPr="004111AB" w:rsidRDefault="00411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1A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E2ABD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5FA33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8B072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0A505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E06D7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CD970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EF7D4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7894F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79611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93813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F8917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2929E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66198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63DE7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D616F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583A5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BBDA4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A4A93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71998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083F6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CFCE1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71243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3A028" w:rsidR="009A6C64" w:rsidRPr="006C2771" w:rsidRDefault="00411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3F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B7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9D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F1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72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8F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E2D9F4" w:rsidR="004A7F4E" w:rsidRPr="006C2771" w:rsidRDefault="00411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4B6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285C1" w:rsidR="004A7F4E" w:rsidRPr="006C2771" w:rsidRDefault="00411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459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BDC7C8" w:rsidR="004A7F4E" w:rsidRPr="006C2771" w:rsidRDefault="00411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2B0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BC9A6" w:rsidR="004A7F4E" w:rsidRPr="006C2771" w:rsidRDefault="00411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AAF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79C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421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1AE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B85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2649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7E0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A30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5F3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41BF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54B9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11AB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