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1D11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1C1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1C1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B939EA7" w:rsidR="004A7F4E" w:rsidRPr="006C2771" w:rsidRDefault="00B31C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84C85A" w:rsidR="00266CB6" w:rsidRPr="009C572F" w:rsidRDefault="00B31C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643CEC" w:rsidR="000D4B2E" w:rsidRPr="006C2771" w:rsidRDefault="00B31C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8F798D" w:rsidR="000D4B2E" w:rsidRPr="006C2771" w:rsidRDefault="00B31C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7FDC1A" w:rsidR="000D4B2E" w:rsidRPr="006C2771" w:rsidRDefault="00B31C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C312F8" w:rsidR="000D4B2E" w:rsidRPr="006C2771" w:rsidRDefault="00B31C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137C0A" w:rsidR="000D4B2E" w:rsidRPr="006C2771" w:rsidRDefault="00B31C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F0F00F" w:rsidR="000D4B2E" w:rsidRPr="006C2771" w:rsidRDefault="00B31C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FAE5C1" w:rsidR="000D4B2E" w:rsidRPr="006C2771" w:rsidRDefault="00B31C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EC5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651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2DC806" w:rsidR="009A6C64" w:rsidRPr="00B31C19" w:rsidRDefault="00B31C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C1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CA3A56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64DD91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BA00CD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AC2664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777E1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1156B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EF1248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688AF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D7E06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A660C9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3BBD9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4BEBD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63AAB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6D312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3B006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64252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F1490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19215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5F370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2A9178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D9CF46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E721B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BFB64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4BD37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E4F73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E4944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7433D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545DF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3C88B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DD5F3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57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F4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A4D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E9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35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E8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BC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BE0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68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8B970C" w:rsidR="00266CB6" w:rsidRPr="009C572F" w:rsidRDefault="00B31C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A2F735" w:rsidR="001458D3" w:rsidRPr="006C2771" w:rsidRDefault="00B31C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8751C2" w:rsidR="001458D3" w:rsidRPr="006C2771" w:rsidRDefault="00B31C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D049CC" w:rsidR="001458D3" w:rsidRPr="006C2771" w:rsidRDefault="00B31C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A6A789" w:rsidR="001458D3" w:rsidRPr="006C2771" w:rsidRDefault="00B31C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8B8BCC" w:rsidR="001458D3" w:rsidRPr="006C2771" w:rsidRDefault="00B31C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DC8891" w:rsidR="001458D3" w:rsidRPr="006C2771" w:rsidRDefault="00B31C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85367D" w:rsidR="001458D3" w:rsidRPr="006C2771" w:rsidRDefault="00B31C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FD3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0B4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DD7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5B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D7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F70184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A15A01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92566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50850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AF8940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6CF4B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49B15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6730B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C4B35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ED783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4B3CA1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A7344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05210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F3B66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296E7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207435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3A2F4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12E59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FB13F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826AF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3FAF4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1412D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EF13B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C78325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49AC9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4F91E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32A43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D9403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43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61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68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E3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02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FF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E9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CC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355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E78529" w:rsidR="00266CB6" w:rsidRPr="009C572F" w:rsidRDefault="00B31C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B6D5F4" w:rsidR="001458D3" w:rsidRPr="006C2771" w:rsidRDefault="00B31C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110DFB" w:rsidR="001458D3" w:rsidRPr="006C2771" w:rsidRDefault="00B31C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693C5B" w:rsidR="001458D3" w:rsidRPr="006C2771" w:rsidRDefault="00B31C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6E821E" w:rsidR="001458D3" w:rsidRPr="006C2771" w:rsidRDefault="00B31C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1EE5E6" w:rsidR="001458D3" w:rsidRPr="006C2771" w:rsidRDefault="00B31C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BE140A" w:rsidR="001458D3" w:rsidRPr="006C2771" w:rsidRDefault="00B31C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607DC7" w:rsidR="001458D3" w:rsidRPr="006C2771" w:rsidRDefault="00B31C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BB1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0C9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CF8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570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D6B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29C686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87FEEE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916AD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52DAF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3888C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4A5A3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9969F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8A291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9345A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E8AAB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465AB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8DB50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5E479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94B08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5D869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72F11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2CE06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B9510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084AF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451DC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5758F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B755F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27ED2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C7B9A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3FA08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249DE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2C204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E1849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54A3B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3F86E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42851" w:rsidR="009A6C64" w:rsidRPr="006C2771" w:rsidRDefault="00B31C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B9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80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AA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EF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80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B9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F249B" w:rsidR="004A7F4E" w:rsidRPr="006C2771" w:rsidRDefault="00B31C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207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DD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934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4423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24D8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1ABF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A0F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42CE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80E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F43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406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1088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5D0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3E83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BE0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40F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6D2A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1C19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