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510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3C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3C0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F9F861" w:rsidR="004A7F4E" w:rsidRPr="006C2771" w:rsidRDefault="002A3C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3CA30E" w:rsidR="00266CB6" w:rsidRPr="009C572F" w:rsidRDefault="002A3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08DB72" w:rsidR="000D4B2E" w:rsidRPr="006C2771" w:rsidRDefault="002A3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62F07E" w:rsidR="000D4B2E" w:rsidRPr="006C2771" w:rsidRDefault="002A3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361C57" w:rsidR="000D4B2E" w:rsidRPr="006C2771" w:rsidRDefault="002A3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3DE12" w:rsidR="000D4B2E" w:rsidRPr="006C2771" w:rsidRDefault="002A3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AD7A0F" w:rsidR="000D4B2E" w:rsidRPr="006C2771" w:rsidRDefault="002A3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2237B" w:rsidR="000D4B2E" w:rsidRPr="006C2771" w:rsidRDefault="002A3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034763" w:rsidR="000D4B2E" w:rsidRPr="006C2771" w:rsidRDefault="002A3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4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18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37F21" w:rsidR="009A6C64" w:rsidRPr="002A3C00" w:rsidRDefault="002A3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C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3F110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6102A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142E7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61F856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216F4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56CD3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304D2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64F55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BA212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2D9E9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B5B04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F49F5" w:rsidR="009A6C64" w:rsidRPr="002A3C00" w:rsidRDefault="002A3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3C0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E9130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D9B2C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8177E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8FEA6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39A62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68CB0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ABF76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FF769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C6F5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7A2CA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1297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CBE15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07C12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56A65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09682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BF027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DC373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012AB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8D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2A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ED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B8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D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02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A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DD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15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BEA9E7" w:rsidR="00266CB6" w:rsidRPr="009C572F" w:rsidRDefault="002A3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25C88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C2DF0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6655B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AE866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46A46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BA118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413B6A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82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78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C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4D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99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96799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7C848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4654F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9409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F3B8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98BB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08CF4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FAD52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E35A0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7A021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F51E1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D2A9E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0486E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BD821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03E9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5388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C9236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909E2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45A01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AE40E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4A821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CF519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04A0B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47235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79695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6616C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BDB5C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A2B6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0D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C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E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D11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8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A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B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F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50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35C5DD" w:rsidR="00266CB6" w:rsidRPr="009C572F" w:rsidRDefault="002A3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6EF83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78F08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4842D0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78A2B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AC8FC9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CE1D3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47826" w:rsidR="001458D3" w:rsidRPr="006C2771" w:rsidRDefault="002A3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80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11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A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81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E4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BEB2F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B156A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3B5D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74C8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24011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7C9A0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61DA4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C94CB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2B993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53E5B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F1C46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93A1B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7DEF3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F159A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D87C9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2EDF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E37BA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A5B83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E4A97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42FF4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420C5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C4AA7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683EE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5B055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B2330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44769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FED67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D6A9A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ACEBE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94F8D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40D19" w:rsidR="009A6C64" w:rsidRPr="006C2771" w:rsidRDefault="002A3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74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31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A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C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44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84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EEB5A" w:rsidR="004A7F4E" w:rsidRPr="006C2771" w:rsidRDefault="002A3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29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3DD71" w:rsidR="004A7F4E" w:rsidRPr="006C2771" w:rsidRDefault="002A3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D9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FD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48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58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23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6A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78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48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60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B8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BB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7E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AA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2B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A75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3C0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