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6E05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47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47A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39AEC7" w:rsidR="004A7F4E" w:rsidRPr="006C2771" w:rsidRDefault="00A647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A0043A" w:rsidR="00266CB6" w:rsidRPr="009C572F" w:rsidRDefault="00A64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DA2E8" w:rsidR="000D4B2E" w:rsidRPr="006C2771" w:rsidRDefault="00A64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4C5192" w:rsidR="000D4B2E" w:rsidRPr="006C2771" w:rsidRDefault="00A64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6B063" w:rsidR="000D4B2E" w:rsidRPr="006C2771" w:rsidRDefault="00A64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36950" w:rsidR="000D4B2E" w:rsidRPr="006C2771" w:rsidRDefault="00A64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B885F" w:rsidR="000D4B2E" w:rsidRPr="006C2771" w:rsidRDefault="00A64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9B032" w:rsidR="000D4B2E" w:rsidRPr="006C2771" w:rsidRDefault="00A64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23D85" w:rsidR="000D4B2E" w:rsidRPr="006C2771" w:rsidRDefault="00A64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B4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303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6849B" w:rsidR="009A6C64" w:rsidRPr="00A647AF" w:rsidRDefault="00A64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FEFF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7C42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9D70B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9CF34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F7B84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000A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21703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8F66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C7B53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61D1F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C516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0E99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800FA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581B0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AA0D1" w:rsidR="009A6C64" w:rsidRPr="00A647AF" w:rsidRDefault="00A64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A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F51A3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A5A23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11E07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8EE3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2D35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945AD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A0F74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E0DA6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F8CE4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329E8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35350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0587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BE50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2F61E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8457E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E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03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98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68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B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96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B1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5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B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CA6C47" w:rsidR="00266CB6" w:rsidRPr="009C572F" w:rsidRDefault="00A64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F7DC0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C12C9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0407AF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D7B4E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8CBD4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790DE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519B9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8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2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2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5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D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55EE1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09124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8EBB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9EB78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47E47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1FD7E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A47DF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6501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8C41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2B15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C090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8D45A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4EC5A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1D6DB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C6D5C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9776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D8D3A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6819E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CEE90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FDF3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4540C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6633F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6A78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C3AF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5855F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FACF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BA3D3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8D257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A4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04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9E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AE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37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C4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E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B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3E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D56E5" w:rsidR="00266CB6" w:rsidRPr="009C572F" w:rsidRDefault="00A64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662CF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9FF74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F6AFE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D1219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97B0D0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F9CE4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49290" w:rsidR="001458D3" w:rsidRPr="006C2771" w:rsidRDefault="00A64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6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83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2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B0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32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5AC6F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AB25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B287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DC617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D6B34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F420F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349EC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A970C" w:rsidR="009A6C64" w:rsidRPr="00A647AF" w:rsidRDefault="00A64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1FCE1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2CCE5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20A8D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D024C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F6A13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C7420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08ACB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656E8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82E1D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530DA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095A4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B8D93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CD05B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564EA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46A69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0DCF0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D1E71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47E06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0CFB6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4169C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11E4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47477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A0E22" w:rsidR="009A6C64" w:rsidRPr="006C2771" w:rsidRDefault="00A64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C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4D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DB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60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19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FA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79B3E" w:rsidR="004A7F4E" w:rsidRPr="006C2771" w:rsidRDefault="00A64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97B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6CA1E" w:rsidR="004A7F4E" w:rsidRPr="006C2771" w:rsidRDefault="00A64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7F9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03670" w:rsidR="004A7F4E" w:rsidRPr="006C2771" w:rsidRDefault="00A64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AD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25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5B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06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2C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01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1B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B4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79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DA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2B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51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ED1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7A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