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EF4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10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105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639F74E" w:rsidR="004A7F4E" w:rsidRPr="006C2771" w:rsidRDefault="003710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94D7DB" w:rsidR="00266CB6" w:rsidRPr="009C572F" w:rsidRDefault="003710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BD85F" w:rsidR="000D4B2E" w:rsidRPr="006C2771" w:rsidRDefault="00371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1D2216" w:rsidR="000D4B2E" w:rsidRPr="006C2771" w:rsidRDefault="00371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46FCCD" w:rsidR="000D4B2E" w:rsidRPr="006C2771" w:rsidRDefault="00371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B81B1" w:rsidR="000D4B2E" w:rsidRPr="006C2771" w:rsidRDefault="00371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45B61" w:rsidR="000D4B2E" w:rsidRPr="006C2771" w:rsidRDefault="00371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980E2" w:rsidR="000D4B2E" w:rsidRPr="006C2771" w:rsidRDefault="00371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5F551" w:rsidR="000D4B2E" w:rsidRPr="006C2771" w:rsidRDefault="003710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CF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3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50172" w:rsidR="009A6C64" w:rsidRPr="00371059" w:rsidRDefault="003710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0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37E62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A357A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184BE3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C460A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6239E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40EF9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BBCC9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EB153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F22CB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ABA19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B4608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4203C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3A96C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43D15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6AF71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8BF03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E0922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DDAD9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2647A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6D28F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9F7BA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D3181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3E033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16EAB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96FEE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077DE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6448A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4AF31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CA281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A4220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77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21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D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E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9D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13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98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0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00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00E781" w:rsidR="00266CB6" w:rsidRPr="009C572F" w:rsidRDefault="003710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626B2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DE211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7BE1B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58F84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66DBA4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92C6F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85A7BA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E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49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30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7D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28E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CA38F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097D1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0E79F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D1118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BD5E9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44ECF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F60A4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A2266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963BE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28582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63AF7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72E95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4B91E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8C0E1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D94E7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37865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7D2FE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576FC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3AEBF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718E7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CD4F3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40DD6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AF4E3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6C237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CAD65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A53B6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B433D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B4E18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F9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F7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95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A3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3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7B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5C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62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82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1D3B6A" w:rsidR="00266CB6" w:rsidRPr="009C572F" w:rsidRDefault="003710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EAFB5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BBD6E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826A5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668EF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8E70F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4F34E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0E418" w:rsidR="001458D3" w:rsidRPr="006C2771" w:rsidRDefault="003710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14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3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FF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F59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F8B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37FC0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F230FC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2BBBD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6A9DF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F9D69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D21AC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180A0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4D1DE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0D5D7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C1C18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6FFCE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00564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DE1E3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006DE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C21BA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A293B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217B5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32A58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10D7B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2B788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E2FC4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3A8D1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A8CA1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2D86D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BDEA7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A36F5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87023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23CCF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07368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5DDEF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25F82" w:rsidR="009A6C64" w:rsidRPr="006C2771" w:rsidRDefault="003710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6D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D1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E3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99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E9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2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F6B7D" w:rsidR="004A7F4E" w:rsidRPr="006C2771" w:rsidRDefault="003710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7C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D7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8E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AB3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4D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D6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8B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01B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03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62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0B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3A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44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F0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F9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BD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A30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105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