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4E9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D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D0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32771A2" w:rsidR="004A7F4E" w:rsidRPr="006C2771" w:rsidRDefault="00C14D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1F189B" w:rsidR="00266CB6" w:rsidRPr="009C572F" w:rsidRDefault="00C1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E5AF2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FA06D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DA065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5AF1E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CBE03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D52EC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CA6B3" w:rsidR="000D4B2E" w:rsidRPr="006C2771" w:rsidRDefault="00C14D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1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8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B28B8" w:rsidR="009A6C64" w:rsidRPr="00C14D0D" w:rsidRDefault="00C14D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D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1BFE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B4FB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290E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C3AF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AD6F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5868E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6CD4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662E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89DA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688A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FEB0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9A37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CDC5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99C16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0A72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86FAE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CBC0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D5F2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35038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3B97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D2FF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0436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4F84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4E0E8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A28A5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985A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7A55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246F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1D92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20D9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0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E7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A8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B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87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E4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A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8B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F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67EC19" w:rsidR="00266CB6" w:rsidRPr="009C572F" w:rsidRDefault="00C1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A7BB4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7E1B4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0AFE3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357B5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058B4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74FFF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C6AD9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5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69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FF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DA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B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C2C84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88DD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6A7AD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C3E46E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0BAC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4025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AE3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2132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092FD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E2E6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5916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4375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A6F5D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73D4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2044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288F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05FC5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10C4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D348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76D4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A428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EF3C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3DF4E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7244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D1F1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5ED18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27B4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DD2A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7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5B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53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BB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D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D4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C7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54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B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6B241" w:rsidR="00266CB6" w:rsidRPr="009C572F" w:rsidRDefault="00C14D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9236D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3A669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A4FF8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3148C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2E4AF7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2D501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0EBCD" w:rsidR="001458D3" w:rsidRPr="006C2771" w:rsidRDefault="00C14D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77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64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8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99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C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FE161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C5D1D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5D46F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2B7D5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C6240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E175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F7F1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B9EA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41BF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74D5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93A2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09006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F2DA6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500A3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1E46E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BA10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606D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AFD7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E6799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9514C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99FD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6B278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07A0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135F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F0C0F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C2324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14237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33BD2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85AEA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43015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ECE6B" w:rsidR="009A6C64" w:rsidRPr="006C2771" w:rsidRDefault="00C14D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1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97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42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1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82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0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3D7B6" w:rsidR="004A7F4E" w:rsidRPr="006C2771" w:rsidRDefault="00C14D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C3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7A8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8C7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E6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A8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46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F8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15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D9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74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9A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A46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34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11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C0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611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BD2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D0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